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D6E" w:rsidRPr="00560D54" w:rsidRDefault="009E33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-197485</wp:posOffset>
                </wp:positionV>
                <wp:extent cx="7024370" cy="1020445"/>
                <wp:effectExtent l="10795" t="12065" r="13335" b="1524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4370" cy="1020445"/>
                          <a:chOff x="477" y="1560"/>
                          <a:chExt cx="11062" cy="1941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77" y="1560"/>
                            <a:ext cx="11062" cy="194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2824" y="1860"/>
                            <a:ext cx="8467" cy="1410"/>
                            <a:chOff x="2711" y="5335"/>
                            <a:chExt cx="8338" cy="1354"/>
                          </a:xfrm>
                        </wpg:grpSpPr>
                        <wps:wsp>
                          <wps:cNvPr id="5" name="WordArt 21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711" y="5335"/>
                              <a:ext cx="8338" cy="34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E3377" w:rsidRDefault="009E3377" w:rsidP="009E337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 ESSENCE" w:hAnsi="AR ESSENCE"/>
                                    <w:shadow/>
                                    <w:color w:val="555555"/>
                                    <w:spacing w:val="4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4D4D4D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55555">
                                              <w14:tint w14:val="66667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alpha w14:val="10001"/>
                                            </w14:srgbClr>
                                          </w14:gs>
                                        </w14:gsLst>
                                        <w14:path w14:path="rect">
                                          <w14:fillToRect w14:l="50000" w14:t="50000" w14:r="50000" w14:b="50000"/>
                                        </w14:path>
                                      </w14:gradFill>
                                    </w14:textFill>
                                  </w:rPr>
                                  <w:t>KITH &amp; KIN INTERNATIONAL COLLEGE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0" name="WordArt 2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3039" y="5778"/>
                              <a:ext cx="7902" cy="19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E3377" w:rsidRDefault="009E3377" w:rsidP="009E337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i/>
                                    <w:iCs/>
                                    <w:shadow/>
                                    <w:color w:val="000000"/>
                                    <w:sz w:val="20"/>
                                    <w:szCs w:val="20"/>
                                    <w14:shadow w14:blurRad="0" w14:dist="35941" w14:dir="2700000" w14:sx="100000" w14:sy="100000" w14:kx="0" w14:ky="0" w14:algn="ctr">
                                      <w14:srgbClr w14:val="808080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F2F2F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7/11 Kaoli Olusanya Street, Owode Ibeshe, Ikorodu, Lagos State.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1" name="WordArt 23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2980" y="6399"/>
                              <a:ext cx="7775" cy="29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E3377" w:rsidRDefault="009E3377" w:rsidP="009E337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THIRD TERM EXAMINATION 2024/2025 ACADEMIC SESSION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1640"/>
                            <a:ext cx="1811" cy="18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13.4pt;margin-top:-15.55pt;width:553.1pt;height:80.35pt;z-index:251658240" coordorigin="477,1560" coordsize="11062,19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rgPgVBQAA5RAAAA4AAABkcnMvZTJvRG9jLnhtbOxYW2/bNhR+H7D/&#10;QOi9sXXxTYhTZLmhQLsFS4Y80xJtcZVEjaRjZ79+3yElxXayNEuHrQOGoAYpkofn+vE7PX6/rUp2&#10;L7SRqp4H4dEwYKLOVC7r1Tz45fby3TRgxvI656WqxTx4ECZ4f/L9d8ebJhWRKlSZC80gpDbpppkH&#10;hbVNOhiYrBAVN0eqETUWl0pX3GKqV4Nc8w2kV+UgGg7Hg43SeaNVJozB13O/GJw4+culyOxPy6UR&#10;lpXzALpZ96vd74J+ByfHPF1p3hQya9Xgb9Ci4rLGpb2oc245W2v5RFQlM62MWtqjTFUDtVzKTDgb&#10;YE04PLDmSqt142xZpZtV07sJrj3w05vFZj/eX2smc8QuYDWvECJ3Kwun5JtNs0qx5Uo3N8219gZi&#10;+FFlnw2WB4frNF/5zWyx+aRyyONrq5xvtktdkQhYzbYuBA99CMTWsgwfJ8MoiSeIVIa1cBgNk2Tk&#10;g5QViCSdSyaTgNHqaNzGLysu2uNhOBxH7eFZEtLJAU/9xU7ZVjmyDAlnHn1qvs6nNwVvhAuVIYe1&#10;Po07n/6MROT1qhQsnHm/um2dU433KKvVWYFt4lRrtSkEz6GVN4LUhVx/gCYG8fiii5+6qvPzS47i&#10;aaONvRKqYjSYBxrauwjy+4/Gep92WyigRpUyv5Rl6SZ6tTgrNbvnKLnLiP782bIpuP86mwyHLnSI&#10;jfHbXZz25JQ128D6CHvd+b3F9pQXB2E78nZ1qaQFupSymgfTfhNPybMXdQ5DeGq5LP0YypQ1fRIO&#10;N2ApTdQaIm6KfMMMcm7kbmJa2TtpCxd0SuEndk/H9Hdotz/t/bdrd3+H88LO9UhZH2mfrwuVPyDq&#10;uN1VD2AXg0Lp3wO2AYTNA/PbmmsRsPJDjcyZhUlCmOcmyWgSYaJ3Vxa7K7zOIGoe2ID54Zn1OLlu&#10;tFwVuCl09tTqFAW9lC4PSD+vlQMDV1IeNVyh9QDS1kPS1YPHGCgEZxxiCIHo34Ux0TTCnQQW0w4s&#10;ugqYJmPgiIOZJOyBpMWYaBICDyngcdzjTwcy0zjGq+ZOxqPk38aYUefTO7yEp9qyyCHGDmAwu/1B&#10;ATh9/F7Gmh6CXG7fPjQAcHoZ1C38dpFLlwaUwTvyfXK+CpCe8Wsfj96rceIwsgfuv4hHB0Vjt4ut&#10;y7IuUw9qpV5XZwpQBSuXWlWtFztvEczdbu+4blostND3uuyeeweIVP2rvH09ef4rBFUlWAQQkO2W&#10;fLsZdj1KdcjRUEVdvlxR/8BrhSpojehTKTp4rL6hVIqH8cyX6GTiuAqAuyMRs2FPAvY5wNenUsuV&#10;/s+ofeL9PP8hEPWkss+o+NvNqGg2RQUA9MfxzCHQTkZNJsBZgvxo1jGXjs52TOhVZOkZcHIZ1Rda&#10;+8bvv+f/CYyCaS35PzluZJbiX9uxYPSEXX+5s8MpuyY247vD6lUyKq4/r5t3aK4abuVCltI+uEYR&#10;3IWUqu+vZUadDE0eiXoIvPCJimW6lYE3oMa7Xf4M0ENmrvfpn8lT04Act2/kn5H3fSkDmu7psShl&#10;09FnGrcWg34dtHnPOM23kOcqW1eitr4n1qKE8ao2hWwMOF8qqoXIweM/5CjIDP24xbMOWldbMpJI&#10;eEYdih9bLWxW0OclKH37nZh6t+AMeNSZzHnV4z+aoB8iLjYGLXV3dYAdTgkpHKOiEdbe+vjztMZL&#10;WpYkolOsHWLqeIvrpd0Nbd9Pzfru3O16/N+Jkz8AAAD//wMAUEsDBAoAAAAAAAAAIQBcHToz2oEA&#10;ANqBAAAVAAAAZHJzL21lZGlhL2ltYWdlMS5qcGVn/9j/4AAQSkZJRgABAQEA3ADcAAD/2wBDAAIB&#10;AQEBAQIBAQECAgICAgQDAgICAgUEBAMEBgUGBgYFBgYGBwkIBgcJBwYGCAsICQoKCgoKBggLDAsK&#10;DAkKCgr/2wBDAQICAgICAgUDAwUKBwYHCgoKCgoKCgoKCgoKCgoKCgoKCgoKCgoKCgoKCgoKCgoK&#10;CgoKCgoKCgoKCgoKCgoKCgr/wAARCADlAR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MjrmgAorM8UeMfDPgyw/&#10;tPxNrUFnDztMr/M+Oyr1Y+wBNeReN/2v4Yma0+H+g+Zg4+2alwpwe0anJBHIJYH2rx8zz7Ksoj/t&#10;NRJ9lrJ/Ja/N2XmY1K9Kj8TPbjIo5Ncn4m+Ovws8KlotQ8W28sy7v3Fl+/bcvVTsyFOf7xFfMviz&#10;4m+OvG25PEvie5uImx/oyvsh4OQfLXCk++M+/FeW/FP9ov4I/BW4jsviZ8SNN0y9nWN7bSzIZr64&#10;V3KK0drEGmkBZWUFUIyCOoNfB4zxEr1pcmX0L+crt/8AgMf/AJJnLHGVsRU5MPByfo2/uR9Xa5+2&#10;LpUZ2+GPB1xNwf3l9cLFg/7qhsj8RXH6z+1T8VtTTZYzafp+GzutbPcxHofNLj9BXyn8Vf2srnwZ&#10;H4Hg8F/CvUdSufHurXGn6SPEkr6FFBNEcKs5uYTJE0vJiQx7pAOBkgHmvHH7V3xUsdC+JHw5vfA1&#10;j4U+InhHwXJ4m0eP7cdUsNT0+P780T+VC24MrRFGQYYqfmGQPnK2fcVY6zdZxT6RajZXs3p71k9G&#10;+htTwOcYiMZaJPzinbm5W2r81k9G7ab7H1bqnxk+KWsSrLd+PNSUqMYtbgwL+UW0fpWLqniPxDrh&#10;zrWu315j7v2q6eT/ANCJr5w+IH7QnjF4f2f/AIw+HNXa18O+Odcs9P17Q1ijkE0mpWe62Bcgsvky&#10;qxwpUEn5s4ArkPD2veHvid4r+Nd/+0b8f/E3hPUvCfii7s9LsdI8Y3WkjRdFjRfst/HbwyKs7zeY&#10;WMkiyhyIwqgEKfJlTzDERcq1aT76uTvzctrX7/hbqVTybE1I89WenWycpX5+S3Lp1s3rs1u9D6yB&#10;AHpS7hXyF+1r8RtM+NnhP4c/s5+AX8YeMNJ8Tafb+IfFVzoumqNUvdCtyqxSNHMtuifaLjYfMHlh&#10;fLyEIZVPJahb+HfjX+w74n0r9ojwXdp8SPgloF5YRrqNxPb3Vpvt1e1u3RJMMZI44uXLh2hdhkNz&#10;lDKZSpxnKVru1rXaTdk7Nrro9t13NKPDtSdGnUqT5eaSi0o3kk24qTTcXZyVmnayaetz7qSQo2+N&#10;mUjkFTWva/ELx9ZRLDZ+ONYiRBhUj1KUAD0GGr4hn+H+k/Az4N/AGP4STalo2oeM/iJ4Uk8UzW2t&#10;XROoL9kkedHDSECN8ndGuEPdeBW/8NG+Iv7Tc3xA+K3iz9pbxN4HXwf401LSdH0nQLm3tbPSbe0C&#10;4lvo5Y2+0MeXcSNswG27BgJccLWox9pSrOMe+qe9lom93f7vOxnLJOWl7aNa0L2u00/i5VpFy3af&#10;ol3aR9u6b+0J8YNNSOOPxjJKqY+W5t4pN2OxZl3H65z711Oi/tgeMbV8a74X0+7THH2aR4Gz6kku&#10;P0Ffmnqn7fnx08N/spfCr4i2nhKz1Xxd4m/tK81q1mszHHPpOlrMbu4ADKI3aJYpQw+XJbahBVa+&#10;gfhd+0povxh+L+u+AvAlhHeaLofhrStUm8QfaGXfJqEbTwRLCyAlTb7ZN+7gttK56ejTzLijLo88&#10;a8rK+75l7r5dpX3e3cWIyrOMDTdSTvFOV2nf4Zcj37ydl317M+4PDv7WXw21MrDrkV9pkm3LNLb+&#10;ZHn0Bjyx+pUV6B4f8X+GPFcJuPDevWt8qqpb7NOrlM9NwByp9jg1+dfwj/af+Dnxx8X+IvBXw28T&#10;HULrw3IgupkhYQXKElfNgk+7NGJFeMspwWQkZUqx9B07UlSddR0nUMSQTMEntpvmjkVsHBB4YMPq&#10;CPUV7uF8QM4wcuTG0VL74y1+9fgjnniMZhanJiKbT0dmrOz1X3n3LkZxRXy54M/aV+JXhRkg1C8j&#10;1a1XAaO+H7wLnnEg+bJ9W3fSvXvAv7S3w+8X7LTUrs6ReMBmG+YCMnHO2T7pHb5tpPYV9vlfGOSZ&#10;naKnyTfSWn3PZ/ffyN6WMo1dL2fmei0U1HDLuB96dmvqjqCiiigAooooAKKKKACiiigAooooAKKK&#10;KACijNcj8UvjH4X+F9kP7Ql+0X0se610+FxvfnG5v7q57n0OASMVz4rF4fA0JVq8lGK3b/r8CZSj&#10;CN5Ox0mqazpuiWUmpatfQ29vCMyzTSBVUe5PvXivxL/axZmk0r4ZW/s2qXUfseY4z+By3/fPevL/&#10;AIhfFLxb8SdQ+1+I9RxDG263sYcrDDweQO55PzHJ59MAcro+uaL4h06PWNA1a1v7Obd5V1Z3Cyxv&#10;hipwykg4IIPPBGK/I8+48xeKvSy9OEP5vtP0/l/PzR5dbG1Jp+zVl3/rYueLvGMs7zeKfHHiQYBX&#10;zr7ULoKq5bABZiAoy2AOByAO1eM/GP8Aa60nwZ4N8far8MvC8nibXPhvNCfE/h25afT5Yrd1Dm4Q&#10;vC3mII9zhgNrIjMGI27vDv2ktX/ai1j9oHwl+zPrVlpWsNJ8RV8Y+BvEWrSCxtL6xs4Zpv7KmEMZ&#10;zJGxCbgGZsxuwUNmu5Xwj8ZPjN8Z9D+NVl8B7rwD4u8PhdJ8a23iXUorjR/EOiTfNJaxzW5Y3Eic&#10;OjeUqB/lctsVR8tHBxi41q81LmXN8W+ul/tPms030e57FDJ8Lho06+JnGakub4kla6smrqdpWlFt&#10;JcrtfZoxdM/4KE6TefG3wLqGo67eaL4d8UWaaZrHhDxDYxW82nXU5L2eqwThP9MtJtrRGRH8pF2S&#10;NtLhT0X7c/w38d2XjbwZ8fPhVbeLmv7WaTw94qj8B2qSarNpFz8++MyI6r5MqbhleGmzvj2hh6F4&#10;E/Yv+E9t8M7D4J+JfCy+MtJ0nVJ7rw/ba5ZJcSaZC1x5yW0T48zy0+VSWZi65ViUIQe+aN8HtdvE&#10;U6lLHZJg/Io8xx+AOP1/Cj21L6xGeDpvS6d9mntfztvfXRat6kzx2DpYynVy6k/dUotP4ZRd0r7O&#10;9nZ310Wrau/jvUPgX8UPjD8L1+H9t4L8QeEJvD/iLTde8I+KviB40/trUZdQglTfLLFHLKIh5RkA&#10;jEwXex+ROSfSPhr+zXrtl8XtR+NnxU+IP/CXeJ9S0A6Dbx2ehpY2Vrppm84wJbh5WcmTJLySOcHG&#10;AK9++JerfAX9nLwf/wAJ/wDF7Xvsth9uhtbeW5hmuJbi5lbbHBDbwIzzuxyQiI7YDHGFJHD+M/8A&#10;god+zd4M/Zy8e/HX4dyXGuf8K7nhtNe8KJps2mX9pfTSpDDDcQ3MaSQK0sm0ylCo2S7d7RsldUMJ&#10;mFeFvhi30V3ra/vPVXsr62OinRzrHU+WEbQk2tE3rK11zyu1dpXXNa77M43wJ/wT6+FHhi90e68P&#10;fDDVmj8N3rXfh3T9W8R389npsxyfMgtrqdoUcFmYMFyrHcCDgjvPFX7Hfgv4oarDr3xK+D3hHWL6&#10;3h8mC88QaTbXcsce4tsDujkKCzHGcAk+tZ3gn9sT4n6z8c9V/ZH+K3wv0PwL8Qr7wW2veArweJP7&#10;Y0rVAVkAR9sdvNujeNy0ajc6QTsGVVRn5LSvGP7cmofty+FfgDqH7R3hm8sdN0BvEnxFsfDvgFbe&#10;2t7LzRFb2YnnnuJDNO+7jMLJGvmDf92uj+yq0pc1So7pd3t5NX0frubSynHVKjniK75oxck3Ju8d&#10;9Gk1ZvTdXem57OvwP11blr1ZNNWZk2NMrNuK+hOzOKbefAjWNRtJdP1BtLuIJ12zQzbmSQejApgj&#10;616H428deA/hp4cm8YfEfxhpPh/SbdlW41TWtQjtbeIswVQ0krKq5YgDJ5JA607wb408E/Ebwzb+&#10;M/h54r0vXtHvN/2PVdGv47q2n2uUbZLGSrYdWU4PBUg8g1h/ZdK10n955P8AZ8OXns7bX1+655dq&#10;f7NyaqdPl1TQNAvG0edZ9J+0Woc2UqrtDw7o/wB2wUkArggV518Sv+Cefwd+KHjWP4g+P/gLo2ra&#10;xHIjyX+8Ibkrt2+eqOouMBVGJVb5Rt6cVyfxo/aF/be+BXx+8K6LrfxS+H/iDWvGnjWKx0r4G+Gd&#10;FluJY9BZ23ak9+/lzRyIkbhpHjFvlXcDajovQfHD/gpbrXgPXfiZqvwt+Clj4m8IfBu5srPxxrt5&#10;4p+wyT3lxMIntrKMW8iyPAxxJvdMsGUDOwv0RyapFp0pNXXSVuvnbr9569HIcdTlGWGqP3lo4yce&#10;qVrvl3k0la6b2vZlzUf2YvCVl4/sfiLqXhS8h/sfwtL4e0/SXhC6Za2krqX8uHZtRyqLHuUgGP5c&#10;EAY8M8Pf8E8tb8B/Cu++B3gL4731l4d8R+I3ufFl+unquqXOlC3SKLTY59xRVAQhm2AMr4ChQ0cn&#10;2H8Q/wBs/wDZ5+GJ8L2nijxPqL6h4u0f+1dD0fR/Dt7qN5JZBFdrh4LSGR40VTkswGdr4zsbHTeA&#10;vEfwd/aA8A6f8Ufh7qOna9oet2/nWOrWilfOVSQQeFdGVlZWRgGVlZWAIIHP9Vx+HjeE3bTdXWl7&#10;d9m215nJGnnOBo80JvkdviV1eLbW6a0bbXnr0Pz40H4SfF/9jf4q+IPiZ9iuPGHhjQ/gzJY+H5NJ&#10;8PxWry3cV/vt7GWC0LF3Acs1wI0XYzMwyjsfQP8AgnlcfDmD4B2cHh74o6P4k8TaxJJ4g8bzWN9G&#10;9wuo3jb5POiViY2X5YskLu8rdgZxX2DrHwZ02bM2jajJbt18uYb19gDwQPzrgdY+CsXhnxJN45l8&#10;EWB1SSyFrNr1rZo0726tuETShfM8sNztbC55rjxVTETouNWGrt7ytZ2VldW+elvQ58dmGIxWFnCv&#10;D3ny3lG1nyqyUlbzb0aV7aaHk37QX7TUfwR8VeEvh/o/w+u/EmveM7q4i0mwh1S1so8QKjSZluXV&#10;Q5Ei7E/jORkHAPR/BT42eEfjz4Om8YeEba/tRZ6nPpuqabqluIrqwvIjiS3mUFlDjIPyswwRzXjP&#10;7TH7IHxj+J8vizS/BfivwzrWheNLiG4k0nx4t47eGruOHyheabLCzbHIJOwqq8Y3FGZDia7q13Zf&#10;H7TvgL+0L+0XqHhnwr4M8B6fNHfTeK30abxvetH5Ut5NcpKJDGhRg0Pm7/Mw5LDJqY4XB1sPFU37&#10;yV21du3XTrq7W02vdp6aU8uyvFYGCoyvUS5pNczdlv7uzd2opK2zlzOL937d+Hnxr8d/Dl47bS9S&#10;+0WK/e028JaPH+z3Tr/DxnqDX0D8Mvjt4N+JCx2MExsdSK/Np9y3zNxk+W3RwOfRuCSAK/MrTfid&#10;efst2Vwda+Il58QtD8aa1aH4Q6La6sdQ1m5jnUNPH58xAmt4y6ukzyMFjZQ0nzJn3621/Sn1dtFi&#10;1SBdSht0uXsRcL58cTMyrIVByFLIwDdCUbByDXs5XxNm2QyUb+0o9FK+yte19Y2vbqr33POqRxWA&#10;afxQd7PVXta+j1Vm7PpdNJux93A56UV89fCP9qDUNFMegfEaaS6tOFi1ILumhHT5wOZBjv8Ae6/e&#10;zx77pupWGq2UeoadeRXEEyhopoZAyup7gjrX67k2fZfnlDnw8tVvF7r1X5NaHXRr068bxLFFFFe0&#10;bBRRRQAUUUUAFFFFABQSAMmjNeW/H347R+ArdvC/hmbzNYmT95IMEWSHoxHdyPur6fMeMBuHMsyw&#10;uV4SWIxDtFfe30S82RUqRpx5pEnxx+P9j4Cibwz4bK3GtSKCzdUtFI+83q2OQv4njAb5a+KPxN0/&#10;wl4f1b4q/EfVrp7Wxt2u9VvltZbmRI1HL7I1ZyqqOcDCqMnABI4T9qn9qrwJ+zD4Gk8ceObqTUNV&#10;vvNOj6LDN/pWqTgbnOTnbGud0kzAhF/vMyI3mfxsk/autPDn/DR37PHxEh1a11zw3ar4g8K2Pl6x&#10;BYAIC19oxPlLPMgLkRthZzglXOxV/Ec2zTMOI8TGrXfJSvaKbsvvs9bfata+hhQwOIzCdOpVahTk&#10;7RcnZNq10nZ2durVr6Hq3j7wz4A/az+Al54b0jxrM+g+KrFDBrGh3ClnQSK+BuBUqSmx42HKl0YA&#10;k4+N/wBmKb9sLw1pmm/Dv4G6jYWXiHUPGVzqvjzw/rfwzm0yz0NhD5SxT3EYSDypY4YXWO2jSQls&#10;hgA2foD9kL9njRvhd/YvxB/Zx+KOr/8ACt/Emgx3WoeF/Elm8klzclFEd7Cx8s2sjjmTCFHGAF2m&#10;No/pvwr4O1PxTc+Tp8QjgVgJrll+VPb3OOw9unWvNp4j6m54ekvaJu6utU9tU16Xs+id1qjsp5hD&#10;Kfa4OjFVYSd0pR1i7NNSTi9dtmtou61RyL+ANP8AHVjodv4/8K6Vq2qabdwX9uq2PmxwagkZHnwL&#10;ICylSzlW+8vBzkZr1Hwz8H551W78SzmNTz9lhbLfRm7fhn6iuv8AC3gvSPDEGywg3SMuJLiTl3/w&#10;HTgenrzWysar0FaYfLlZOrr5dEefSwmi9q722XRFLSNA03RrcWumWccEYxwi8tgYyT1J9zzXnX7X&#10;vwP8c/tF/CJvgn4Q8ZWugaZ4g1CK28Y6k0LPdDR9rtNFaY+UTyMscW6QFVjklOCwUH1ZYmPWpUiH&#10;pXtUafs2nFbbHpUKksPUjOFrxd1p+mx8HfB7wpr37Vv7HN9+zV8Xtd17Sfi1+zr4siFrfaLaJNdi&#10;9sFlOlX8UM5RLlJoMovmMolKNJuXcr1zv7KnwK+K/wAcv2yfGXxZ+JngbxRqPhjxp8KxYePZviZ8&#10;N20C2utUM0a21tDp5lYyiGC2gzIJZMMsn7xDJHX39pfw78B6J4t1Lx9o/grSbXXNYWJdX1q102KO&#10;8vliXbGs0yqHlCAAKGJCjgVoazq+j+G9GuvEPiDU7aw0/T7aS5vr68mWKG2hRSzyO7EKiqoJLEgA&#10;DJr0o1JO6gt/wvvb57HsSzuUfaKlCyntt7rdnK2l7Nq6V9NHqz4t/Zd/4JufEz4eftC+A/jN488K&#10;/DrwvD4AsdSVV8E61rGqXOuT3Np9iRJZdUJkt7WC3C+VCskgR/M2hRIcfRHws/ZpPw1/aQ+Kf7Qj&#10;+NGvm+JY0RV0k2AjGmLp1o1vgSbz53mFy/3U29Pm61X/AOG/v2Df7KOvH9tn4R/YVm8lr3/hY+me&#10;SsmM7C/n7Q2OcZzitHVf20/2M9A0C18V69+1v8M7PS73YLPUrrx1p8dvcb1LrskaYK+5QWGCcgEj&#10;pXZLLs1qb0Z66fC/XsceIzLGYqTc3vHl+V+a2t38Wv4baHY+Nfh54H+JXh6bwj8RvBuk+INJuGRr&#10;jS9a02K6t5WVgylo5VZSQwBGRwQDUOi/Dbwx4L8Bt8Pfhdo2n+E9PjtZotNh8P6XBBDYPIWYyRQh&#10;PKBDuZMFSpYkkHJzytv+2v8AsXXfiWLwZaftc/DGTWJ/9TpMfjzT2uZPl3fLEJtx+UFuB0BPQVK3&#10;7Y37HyeJLjwc37VXw4/tazQPd6X/AMJvYfaIFIBBePztyghlIJHIYeorP+ycxX/Lmff4X9+xwqU1&#10;G3TfyPCP2ev+CaHxY/Zq+L8nxJ8Eftl3WoWurawLzxcniD4f2F7quuQlkMlvLqsjfaVVtin5TtDf&#10;MFBJJ5nxj/wTb/aL8U23j/4AL8Q/CcPwp+Jfxfk8aeJtWje5XXzbyvFO+nJCYmgH76CILOZc4UuU&#10;+byx9Oa/+2R+x54W0/8AtbxR+1b8NtNtd4T7TqHjiwhj3Hou55gMnB49q1tK/aF/Z917wuPHGg/H&#10;TwffaK0BnGr2fiS1ltTEBkv5qyFNuAfmzjitfqWaL33Sl/4C+ny6HqLOswjUdRtNu2vKumz0S1XS&#10;58g/tE/tNftowfFS6+FOsfDPxJ8DvhnFbskPxF0PwO/iq7eCNygBaxeSHTxJHjaDHJJGeQf7uL8V&#10;PC/7AFn4Z8L/APBP74afDz4h/GDUvhzfXTzeCfBmr3KwG8lEm+XWbuN4bZMXEpLSBt1vJlAsaF4m&#10;+3vhV8cvgj8edLuta+CHxg8K+M7KwuBBe3fhXxBbahFby43CN2gdgjYIO0kHBzXI/Gj9hr9k39oD&#10;Uxr/AMU/gVol5q32uO5bXrGN9P1JpI12oWu7Rop2CjGFLlflXj5RjmlGVCfJUg4tbrZ3876/j10O&#10;nD5th4uKnBwS/ke8rWTd7Sejf2+uljn/ANgD4VfH34Qfs62vhT9ozxVNqGtyalcXVnptxqBvX0Gx&#10;kKmHTWu2ZmujF837wk43+WpZI1J9oeEEcVc8tsYbnHSo2hz0rzK0HOTk+p42IryxFeVV2vJt6Ky+&#10;45XxN8N/D+vbpjb/AGa4bnz7dcZPqw6Nz17n1ryX4tfAHw9r2nppnxJ8BaR4k0u3uBNbnVNLiu4Y&#10;5MFQ+yVWCPhiM4/iIBOa+gWTjmoZrdZEZCoZWBDK3evKxGBhJ80dJd0cNTDQlLnh7sl1Wh8C/GT9&#10;kvwM974w+OOveC9Y+IWt/wBmW8Xg/wAN2l99ifRorfY0cNjJG6GBjMpkaZT5gTKoGLOsvl3wb0D4&#10;4fCn4mw/DLwpZ6f4q+M2seG7XUfiJ4+8bXU1xZ6HpwxHBp0flMJJnwmTh18x8OzOP9V+iHjP4TQz&#10;htR8MxrHJyWsz91v930Pt0+mK+ffih+zhpHjH4h2fxT0fxh4i8IeLtNsX05tY8PzRK9xaksfs9xD&#10;cRSwzIHYsNyblbBBBAxyxxNahejiPha0erWlrJpdOrSWrs3ex04fNMRRpyw2Md4tWTd2lZJRTS+y&#10;t2krylZy5rWMj4HfG3x9rnxP8RfAL40aVosfirw9YW+orqHhmWQ2V9ZzuwRvLlLSW8i4CtG7NnO5&#10;SVIr6L+Enxl1/wCFuo+Whe60mZx9q0/d0/24/wC636MOD2I+FdO+EGq6D+0hf/svfDz4wa94cg1L&#10;wyniTxn42uLyO48TeKXaZ4I4I7qRcQRQAcNEgKngD52au4/Z4+KmpeHPjB45+Bt/8X7jxt4V8FaP&#10;bXU3jHXJYhPo1z86zafdXKqkdyyrGZvNwGj/AHkchLL8tx9vgcQsXgp8sopS0vton5Wb+y3t56EY&#10;7Loxk8RhJJWhGTVpLR2V1o0uaTuo3uk9k/dX6peFfFei+MtFh17w/drNbzL8rDqp7qw7EelaVfH/&#10;AMJPi1q3w61uHWtLuftGnXCqbu1WTKTxnkMp6ZA5B9/Q19YeF/E2keL9Et/EGh3azW91HvjZeo9Q&#10;R2IPBHYiv2HhniSjn2HtL3asfij+q8vyej6N8+GxEa0bPRrdGhRRRX1B1BRRRQAUUVV1zWLDQNJu&#10;Na1W5ENtawtJPI38KgZP/wCrvUylGEXKTskByvxt+Ktr8L/DP2mJVk1K83R6fC3TcBy7f7K5H1JA&#10;4zkfFvx2+Kt58OPhr4o+Mep6Xea3No+mXGpXFrDIBJclFLnLEEKO5bB2qCQrYwe++I3jvUfiP4tu&#10;PE2oBkVj5drb5yIYR91f1yfUkmvCf2mf2Wl+Pmny6h4f+KGueFdc/se40tbqzuGuLG5s5wyzQXNl&#10;I3lTI6sfmG1wVjO4+WoH4PxBn0c+zVKUrUIu0Vrr3btrr+C6Hl06uGxWOgq8rU7+f421V+6u12Zx&#10;3ief4y+CvGA/ac8K+HbT4r+Dtf0qMnTYdGtY/EGi6bKFmMdlLGii+tz977OxDs3l4LHzHPS/s3/B&#10;X4f+GNS/4W78B/Euu6P4N8VWTXsngW5sWhsRcuwK3UMM6CS0yu/KR4RwYiuEjQHy/wDZZ/4J1fCr&#10;Q9Djs/j9+zdpsfiLw5fxxw65a+Krm7stdVMOLk2xlCoM/K0MkYVtpO3a20fX9hoUmq27Sz3Ulram&#10;eC1a8jjDMks8qwx7QeCd7qeeAM5z0Pk4mpGU/q9B3vo2kkmumibTfW+j76np5jiKftPqeElzX91y&#10;SSjKK+HRSlFtLVSXLJa31u1reBvAd14pn+13W6GxjbEki/ekP91f6ntXq+m6XZ6bax2dlbrHDEuI&#10;416L/n9TXD/BPR5fDTXHhjTr/ULzQ49Nt7zSbq/vZrvcJ7m8bYtxM7tJthW2G0n5RtPO81v3nj2y&#10;uJhZ6DNFLuSNnvSjSxxpIr7JQseWePKj5yUiIJxJlStelhMDGgrLV9WRRwX1f3Vq+rOjVM8AVMke&#10;K4/wt4z8S+I9W0i40q0s7rSLyzd9QvElBMbchHjaIyQspZCCgmdx5qnACnd20aHGBXqRom0ouLsx&#10;qoB2qRIiaekQHJqVUJrqhTJI1iUdRXnH7ZUW79kL4qLjr8N9c/8ATfNXp6Re1cD+1rpOoav+yn8T&#10;NI0jT5rq6uvh9rUNra28RkkmkaxmVUVVBLMSQABySeK9LA07Yum/7y/NAfhX+xR+294D/Z4/4Jfa&#10;b8E/Gv7H+i/FW4m+Pj+LV0/xt9lbw7d2Ftptn9qhWYXYZb6KMqzJLBNFFHcK0sbhgph/4K4+KvGv&#10;7efxS0v43/D+4+OlxeWuvW2iaj8OPiNa6Y2l+FdYu0DppulTWdyqq0qQwolu9slxOIPNeSVyQvl/&#10;7Dv7JP7R3xF+F3irwh4h1n4oeA/CnibSba8sdPtfhBqWuaX4vWSJ9soy0dorxIySwXErfKXLwyRu&#10;Mt7l8Iv2I/2zNP8AjBr3xNufjj490jxpZ6h/adgug/s+6nfWOu+akD+XdGSOGzyJbK18y2lEsIZI&#10;5EMhDFf3DH+InAOVZ5iKTxN69P3pKNOtUup8vw+zpzjJK/vOm24WfNa0kvSWCxEoqajo+7S/M+iP&#10;iH/wWj+BPij9pvxx8S9M/ZZ8VeDdB+J3gSz03R/jj4Mm0a38eWdtFI1rOsP2y6uLSW1e7iS3DwPC&#10;0bxZO+ZIjH8v/wDBOD9q/wABf8E0/wBtj40eOP2gfEPj7Xv+Es8J6n4fTW9UWytPER1aW9hkmnv7&#10;ZtZjlhlWSKbzPLvPN3870Yllz7L/AIJOftEfFDwSifErxd43j8VeB7BND8MaWv7P+ty281hG5u4M&#10;alJFCJER7iWHLJJNH5XlIHgWGr/xW/4Jm/tc/tXaZefF745/FX4ja/8AEqbVtQS40zXPgf4iW0tQ&#10;b6Vt0V68KEWchY3EUNvbFYxO6iGNiyHJcccB4enUoSq1VFuMJWw+Je6Tg0/ZP3GlrNP2adk2m0L6&#10;nW8vvXT5m1/wU1/aSt/2rvgRdfBbwJP8WrjXPD/i2SbVtJ8XTaulvbtYW87XsU41DxjqyRS28bNL&#10;IPsyyRiMlpI1DhvtHxz/AMFjPAni7476Drkvhb416XDpc8NrceCW8M3cGpXklpcC3u4T/Z/jK0sm&#10;lNwWhO+wcJIVSRH2hK+GdZ/YF/be8QfDrxF8UfDHxM+Kk3i74jW97q3xA8O33wJ1/S7VNQvUc6hG&#10;kiRFvOlEk1t5trbKssE8sLOkM0sZr/Gn/gn3+2ffeBtH+KXg3xz8UviBreg6Lqktppfiz4A65azW&#10;s16JJbrY08dxLLqck1zKVu2jDLJDHIt0hht2Wf8AW3gvEKlhfa1E+eVNXoYhWm0rqTdJKMW0uWcm&#10;otXcZOzE8HVt077r/M/QP/ggr8Q/Cvxh1j9pz4t+BtNvbPR/FXx4vtZ0y21S7juLqOC6QTos0kck&#10;itJh/mxJJhtw3tjJ/QlkB+8tfmX/AMGwXwu+Jfwo+BHxc8IfFT4a654V1S0+IVtHc6T4g0iezuIH&#10;Om28oR451VwximhkwRnbMjdGBP6eND7V+ccb0qf+tGI9m7xvFJ3vooRW+pwy+IptD3Wo2Tswq28e&#10;DxTGTP3hXx0qZJTeP2qN48dBVp4ivSqOunUodIuptFtlmvFt3NtG2CGkx8owWUHJxwWUe46jknSB&#10;dhrxhhyK5nx14As/E8LXUG2G+Rf3c3Z/9lvb36j36GvH461ma/htEW3NwtrHJeab5MkkgaZwI+VA&#10;mhRQHyZbYA5HzrtYnc0HxRofiqzabTLpWKnbJHvVtrD7wDKSr7WypZCyhlZc5UgcOIw0ZRtJaDrU&#10;LxtJXR8z/G79nP4SfGiw/wCES+Nnw1sdWFozCFrqMrPaklWbypoyJI92xclGAYAZyK+bfDHwS8L+&#10;J/jxffs2/Gy1tPCfhPTs3vgn4Z+GYTaaV4rtkwft1zcqwkvrmMpGZIHClTEj4dS5P2p4l8F6hr3i&#10;i48ZSeLLppGm+y2do1422do766tpYzE3yLGpls8Oiq+Yssx8x93BfGz4Xr8WPhl4i+F93qM2lzax&#10;o91p326OPdJbGRNpJXKlhnG5MjcMgkZzXj81bL5+ylJ8r2f8uu6Xf01ts0Y0MTiMrl7CU3yS2ld+&#10;476yitrrrZJtbNXOS8T/ALUf7Pvwa8Tr8JNSvn0uPRLazhv3sdDm/s3QYpsR2iXEsaeTaI/CoGKq&#10;oHO0YNfSHwH+L9z8NPEH2PU55G0a+cC8j5YQN0EwHqP4sclexIWvhnwX+x/8VvG3j7UG+Mvh7R/D&#10;Ph66+FsXg7W4vB/iOZm1uSJl8q8RfKj8kKg2ASFzsHlsHR2FfUGjaTYaDpFroelQeVa2VukFtHuL&#10;bI0UKoySScADkkmiOKjlOKp18HN+0jq3dNPvt0eqa7W63ObMaeAwcqf1WblO15O6a6bNed9NdLXd&#10;7o+6rW6gvIFuraZJI5FDRyRsGVgRkEEdRipK8U/ZY+Kkl/bt8N9du900CmTS5JGGXj6tF7lfvDr8&#10;uegWvax0r96yfNKGcZfDE0uu67Nbr5flZnVRqRrU1JBRRRXqGgNnHFeF/tZ/Ed28j4baZOMfLcam&#10;Vb/v3GcH/gZBH9z3r2nXdXsdA0a61vUpNtvZ27TTNjOFUZPHc8V8Z+Jdf1DxV4hvPEuqPunvbhpZ&#10;MsTtyeFGewGAB2AFfA8fZu8FlywlN+9V3/wrf79vS5w4+tyU+RdfyKVFFcn8TfE/9hQXEF28iWcP&#10;h3UNTuZLed4pR9la3YAPGQyg7zkA84AOQSD+LxjzSseRTh7SXKM+NV9rdj4FvI/Dt9Jb3Uun6gY5&#10;YXKurR6fdTqysOVKtEGyP7voTXrXxA17wj8FPgZ4j8ReMtbjttP8MyfbI7/U2VftE6PHcW6ARqC5&#10;MpjgRFDSOQqje7c8d4z8MTRfsy+NvFuralY200Ok6gy6heQjy7WyVJBM3JG1jbmRd3bqODiuf+Cn&#10;gn/hqOVPjb+0gl0uk23nal8P/hjLqDXFzpKXDPMur3iw/vDfuspFtGBmyh2qn75pHH02VYNQoqpP&#10;/g/0z6vKsFTp4f29XZPpu9nZebXyS+5nw38Eat8fLWLTPjPrbeA/BbRmSD4QW+sC11XUbVohDbf2&#10;w0cm+CIW6ogsYioO3Nw7ktCv0Z4Z8PfCqLXZb3wpo2grqUNrHFcTafbwefFCSxRWKDcqkhiB0yDj&#10;oa5HXNH8I+MJ2eXxf4y01I4FFitx/a2lWNmVHLu8X2ZpNxxlZZTkgBcZIrqPh98P9f8ADdwt74m8&#10;VR6nNDE8Vq1uLxFVH2Ftwubu4LHKAghl68gnBr2rc3l5HTia/tNnyrolov8Agvu22zrETJwKmRAo&#10;4ojTaKmRK6qdM4ASPJqVI8UqJjtU0cQxlq7adMBqRE9qp+KolHhXUhj/AJh83/oBrTVSaqeJ4f8A&#10;imdR/wCvGb/0A12U6QHyz/wT1ikl/YL+CAjUk/8ACofDZ/8AKXb8/wD1/SvpbwRZ6nFb+Q0x3LgN&#10;DMGbylPQlC64B7bQc+vWvMf+Cbnhe1m/4J4/AS8t1WORvgn4SeNtv3ZF0qBtx6ZzvII7iverbS7a&#10;2VVjiAWM5hX/AJ5+oX0Ht6cdOK/knhHwVxmQ8ZYrNcXVUuapNpLTSU21Z3vfRNvazSWrbh9lis1j&#10;iMPGnFdF+QGSKwsGkkjO2NSzLb27H8kGSfoMmvA/jV+1h8cPBOpT6z8Mv2c59c8LaVZreavq2qTX&#10;GlyeSYwSAt1BHtZWJ3bRKQqncEPT0r45X/xnXQU0X4K+HFm1C6J83VpNSt7dbFBzlRNHKHdugBiZ&#10;euSOK+afjN+yp8dT4Vn+LP7S/j3w78QrbRvDd22tWs1xPo/9m28StLvt5bURpOVIMjGeNRiMKACQ&#10;y/v2JlXjFU6CenVL9Xdv5Jn5/nuLzPldLBQnzLVySVl5Xkm33ajCT6XWp1nwa/4KReHPHHj+x0Px&#10;v/wjWk6BrVnPNYaxLryQSWE0KgvbXcUvCkk/JIGCOMbdx3hPVvA37Y/7NXxI8XL4D8G/FexutWku&#10;Gghs5IJoTLIM5VDKiq/TjaTntmvyI8Pap8IviB4b0XxP8Kvi5Z+ILXVI913Ja2uV07CJuSQxvI28&#10;Seb8gXcIhE5AaRoo/tH9lL9nnWPGniS11Twn8V9B1/SdJ0iJdE8Safp8aXdlIJYZlt7+1dg5VSkj&#10;RCRXJ2q6SwOsRXz8PjMwjiPYVIptPXZtbaaPS3zts9j4zI+KuIsRivqtSmpyUtb25rNK6VmrW1d2&#10;na9pNHun7M4DfHz9pXI/5rVY/wDqEeFq9iaHuDXj37KsF4nxu/aQXUZ45Jx8ZtOE0kMZRHf/AIQf&#10;wtkqpLFQT0BZiOmT1PtDxEciv0dU06MH5R/JH6LU/iMqPGR1FQvFxgirrIG4IqKSPHBrnqUjMpMu&#10;Kikix8y1bkjNQuuOtcVSmBnajptjqlpJY6jZxXEEylJoJowyup6gg8EV5P8AE74dfs9eKtBh0yy8&#10;b2Pg++8PX0cum614X1qHTrrSLiBZo1X5T5bIqzzqbeZHiYSuHjbJr1nX9HTWtJutIe9urZbq3kha&#10;4spzFNEHUruRxyrDOQw5B5rmtd0Hxa2nR2Vx4x0m1tWuFjk8rTbiBmjJwI42jvFKORwGBPPO3tXJ&#10;KLjqmb4ecqcrqTXp/Tv6Hz74V+K3jXwT8VvCvw//AGintNUk8U6h9i8K/EzQ5Fj0XWnVVnAdWlb7&#10;JeS/YrZRaJmN5PNkid9zRxdT+1emteFtFufiRoU32ZrBLgyxTW4eKQxaddTiZguGdd6oGXP/ACy4&#10;xya3/Ff7NvwD+Ing3UvB/wAWYdb8RaHJeG48rxhqt6RZsYjH+6nmZZAF3O6tvYo5DKylE2+O+HvG&#10;fj/wX8bvBv7MPjvxO3jK11243+CfGl9Ik0evaHa2159pt7t1ysuoRxT7JHACzIsUnys0gXjxWHhi&#10;abVtUv6a/U761CjmEPdVnFO6to+vMvTqui1Wmi7wdKKr/EPTdV8LePI/D5u/LsrqVY7NkUbyTHPI&#10;WJIOcCNAOMbg+c8AQ+HLq7vtBsr6/eNp5rWN5mhUqhcqCdoJJAz0BJ47mvi6lKVPRnw9SjKnua+j&#10;axqHh7WLXXdKn8u4tJllhk9GB7+o7EdwTX2J4G8W2HjfwnY+KNOOI7uEMydfLboyfgwI98V8ZV7T&#10;+yJ43NvfX3gG8l+WYfa7LdjhhgSL75G0gdtrGvuOAc3lg8zeEm/cq7eUlt9+q9bHRgK3JU5Hs/zP&#10;e6KKK/bD2jyv9rDxYdG8BQ+HIZf32rXQVhz/AKmPDsR/wLyx9GNfN9eoftY+Il1X4kQ6JDOzJpli&#10;qyRkcLK5LnH1Ux/lXl9fgPGmNeM4gq66QtFfLf8AFs8HGVOfEPy0Iru+srARtfXkUIlkEcXnSBd7&#10;nooz1J9OtZ+u+GoPFGo2Gk3NvC1vqLyaZfSzPjy7e4XacDB3kyLCu3I4YnPGDV8WW00t/brbR/vp&#10;oyLWYnhZoyJFiPyttSRRIrtxlQFzkrXQ/CvVfCumeEPE3jbxveyWeg6Bpc13LfXO6KSC08rz2mwo&#10;V4GiVZEA4dTFn71eBhaPtKsUu/8Aw5phMP7StDl1u9fmcl4t8Nx/ti+O9O/Ze1m1b/hBfDhbxF8S&#10;IbO+aMXonnn/ALG0hzHIrAPGPtsqlThYbYZXzAa998PfB7S/CmrWt74d8aeKLW1t4WjbSbrX5by2&#10;lz0Y/ajJICvba6j1Brw39gKyHwx/Zc0HWde1ySLWPFV5HrHia61GfMzSXMcItoGadlW3MNobKAKw&#10;zIlu5ijbcsh9rsNFe8t5LG00W4eZoTaXgWN40mjW1MYhuL26U3FzHvJ2zwjd93Ixu3fa8vLLkWy/&#10;pv8ArofYYxuFR0qbtCN0uzfV/N7eSSOp1PwydesbrRtTulawvLcwTRRxssjRtw4Mm7+JcrlQrDOQ&#10;QcGtyFB97FZ/hrSn0TQLHRZLyS4NrapEZpGdmfaoGSXZmPTqzM3qzHJOoi4AUV0U0eXKUpbsdGue&#10;cVYjTjNRxLViJMmu+lAkdEnG41MiFjSKuTipo09BXfTgAqR1W8RxlvDeoBR/y4zf+gGmax4q8L+G&#10;3WPxD4hsbFmt5rhEurpY2eGFQ00gBOSqKQWI4UEZxmqfizx54D0vRZLXW/G2j6a19CYbX+0tRjt/&#10;MdxtVRvIySSBjrzXZT9nGpGDaTeyvq7dl1sUoy3see/8E0P+UcvwA/7Ip4V/9NFtXt1eD/8ABM/V&#10;7FP2IPhr8L7mUQ+I/hz4N0vwd440WVh9o0fWtOsYLe6tZlBOCGUSI4yksMsM0bPFLG7e8Zx1r4/E&#10;xccRNNW1f5nqR+ETaM5xX5pf8Fvfjx8Tf2mPir4F/wCCLP7JXiprXxf8VLhbv4navaSEjQvDSAyO&#10;k5XBAlVHleMOjvFCsRDLdqG+kP8AgqZ/wU5+DP8AwTO/Z/vPiB4x1a1vfGWqWs0PgHwaGLT6vehc&#10;KzopBS1jYq00pKgL8qkyPGjeT/8ABD79gn4q/BTwZ4i/bm/bLuLzUvj38bJv7S8UXGtWSxXejae7&#10;CSHT9mB5DMQkksKqix7YIPLX7MCe7B0/qtL65UW2kE+su/pHf1shS958p1nwJ/4JqeAfg58TfCej&#10;/Bn7Z4c8L/Cq00qztJ1tXjuNcmS2dbuSf7sTSzEQNLNFGiSmebILZI9W+Af7L9/8I/2i/H3xMhP2&#10;TTNend7OCzm2w3izGGX54gxCPBJHMqnHzC6cjA+Ue6AAHIFBOOa8N4enKt7WWsnJyv3bPIp5Dl9P&#10;Ee3t7/O5382mvyfTe2p4R+y6jN8eP2lj/wBVqsP/AFB/C1eytH6CvA/2VPiR4BPj346fEy58Y6ba&#10;6F4v+OUsXhfUr+8W3j1RtO8PaJo96IPMKmQR3+m30GVBDG3ZlJUhj7lqPibQdNbOoXvkRi1e5a5m&#10;jZYVhQAtIZSNgUAjJLcZHqK/QKNGUsPBJbRjfy0RtV+Nkkkfeo2XcNpq0655xUMqY5FctSmZlORM&#10;cEVDKlXJF3LVeRfauCrACq65G01heLvDVx4gtYhZakbW7s5GmsZmVmjWUxSRgyKrIzIBISVV0JwP&#10;mHOd+Rcc1DOp+8K4KkRqTi7o8zm+Cmt61qxuvGfxAvJrUJ8sOiatrOnSK/Ziyakykf7Oz8TXM/F7&#10;9kXSfiN4Nu7Wx8c6svijT7pNQ8C+JtWkiup/Dl/CQ8LRO8e94fMUeZHIzmRGdCcNXpHxB8GWHi0W&#10;p1bSWvIbeZXEe2GXafNjz+5nVomBQOrOf3iIXERDPkc7aXdnoEmn2eiXBs8WoEGnafaNb5tYfPXa&#10;dNmG9I0DJhrf95I/l5Xy1CninzR1i9Tro1q0Wpwlr6Hilp8SNT+PHgmz+M0+nR2OteH4/sWv+FWu&#10;k3WWtWrX9pe2e4buk8tuEPdGjbHzgVt6FpVpoGi2eiWbuYbO1jt4WmbLMqKFGT3PAz65rnZ/DWk6&#10;d/wUFsZdR8RKuhfEzwbqU39hx3IuLSTxLp72cU7oSu0n7NDA4ICuH07cwVgVpfGEFjrPiC40DXY1&#10;EdnMYpluI1C28aRiS5mJdtrKySxwZC708yQqcM2PnM3w8Y4iMo6Jq55+eYan7eEqekZR5vS2lvlq&#10;jrc1reBPE8vg3xlpvieMtizuleTZ1aPo6j6qWH41y3g+ylsPD1vBJbSW+7fJHayhQ1tG7s6QYUlR&#10;5asEwpKgLgcYrTryKVSph68akHrFpp+ad0fO/wAOpp0f5H3FDIs0ayxvuVhlWXuPWiuT+BviGTxF&#10;8KdFv5l/eR2v2eT592TETHk+5Cg/jRX9M4TERxeFp147SSf3pM+li+eKkup82/GLUpdX+KevXkv8&#10;OpSQj6Rnyx+iVzdW9fvZdS1291Gc5kuLySVz6lmJP86qGv5rxtV18ZUqP7Um/vdz5qpLmm35lfUr&#10;C11Szaxu1yrYKnAyjA5VxkHDKwDA9iBXmfx1E+nfCu6+B+ua1PZXvxi1DSPD1teaeu2EQy6vb2t+&#10;sMW392z293dTne7sSJASVjUnrJ9V1mHxDq082thbez8lU0+VUVI4jHuFyWALhWkMkbMflAgBULsk&#10;8zQ+Ll5omuN+z1JqEXlxD4qSX8kb7ZHilt9F1mVosRFg0glUJtQtllwu7ivQyWNsVffRv5rU+g4f&#10;jKnjlJq6Sb+aXMvyPobw94R8J+FY2i8N+GbHT1kVFkFnZpHvCKEXdtA3YVVUZ6AAdBViw8T6fqWT&#10;okNxexp5bCe3hPkyI4yHSVsRyjHXYzEdOvFcivjCHxxCiaZbrcM0zKsarJcW9u5hk2LMITtlIyjF&#10;XeOE7wUkdowx2YPDeta582rQbY2aKVRqkiXDr++Mvl+QgECNFiMRzZkb5cnJGW+kpR7nZKPWo9To&#10;vDut6R4m0yHW9Dvo7m1mUmOaE5U4OCPYgggg8gjBrTQc5qnpllFZI0cTO25mdmkkZ2LMxY8sTxk8&#10;DoBgDAAAuxf1rup2uYu19CeNcVYhGFzVePpVleFr0qKAliWpo1x0HWo4hU8Y+YCvQpRA4j4heBfF&#10;dt4xtfin8PDJLex28MGsaTHceW2pwwfaTboGdhGNhu7k7DsDtIjM4EIR/Mta+I/jD4CeHvEnxB+J&#10;epWfh34e+BdNvNUvNFTTSNXmsYZWNkIJIr5o1jcIItrrvYQguIzcFIPoO/1bS9HtWv8AV9Rt7W3j&#10;GXnuJQiL9SSAKhgn8GePbOO8sr3T9Uht5C1vdWsySeRIUKF45EOY32Oy7lIYBjzzXl4vhPL8wzSO&#10;Pqym5ws4pybjFpWbit4trRpNRbSk4uSudlPE1qdHltp10/r/ADPgP4XfGX4PfG747ah45/Zt+L/j&#10;zwn8W9c8yb+z9Q8OXmonUre0u9QjljvYnUW11pIu0NjB576ZcWr2lz5d1C91N5nk/wC3r/wUX/4L&#10;peFNK1+7/ZQ/Z9+HeueFLGwhs7/x58NTL4om03UFbbMI0cqi3Csf3kBgu44flUyOVZ2/S60/Z40L&#10;w34vm8d/D69j03UryaH7c1zbNJHNElvDbFpFhkha6ufJt40S6u2uJIl3KhCMyH581v8A4JKfDO98&#10;V6FrL+FtP1bRfBlzZx+H/DXi7UJvEFpcadaWdpa21sbeU2pDwJDfG2Fxc3UMEus6hIY385Vi9aOB&#10;rQqXqUlUts3q+9r3TfldMarU3s7H5ff8Eaf2WPgJ8VPj3F+3x/wVg/bg8I3vjey1JZvC/gL4ifEq&#10;2/tyS7tn8uO81KO7nE6JCY1ENuw52KWCoqpJ+2WoftrfsZ6LZf2jq37WvwytLcLnz7jx5p8aY9cm&#10;YDFfO9p+wh+1x4i8P3+jeJ/2h/H+6+s9QjsI/wC1p9Kt9HuZrSyhtLpfsGuyz3gtJIb6YQ3Ertdt&#10;f/6TO8kEU4d8Sv8AgnL+1/8AEfVDYJ+1dr3hvSLbxBqVxa3nhfxRqNpfXVtcHxBPbtMLea32m3n1&#10;LSYxbrN5ckOkAeZGHSKPlx2DxOOrc84ySWy5XZLstDWNSC6o9gvP+CkX7H97KLP4WfFCT4lXbKfL&#10;tPhLot34qy+CQkkulxTw25bBwZ5I17kgc15v8Q/2gfjJ8a7a807xzdxfAvwPb+GbzXNe0nWPE1tB&#10;4xv9Ktxi5E5t5JDoMAAfddWq3srxSZjnsJlR6z/HX7CX7QHxD8Ew/D/x94x1bxIzagtz/aHi+1k1&#10;iyJ+0adIYryzbxDb213B5Vte242WsUgS7jkQxzJcSXnaeDP+Cbngzw74T1/wDdadBb2eoa0uu6Rc&#10;af4q1eG10nUm05rC5+xWVvPBLZQTrLdTSqt5JJPLf3JkkYFdudHK6lN80abb/vf8Gy+9P0JlVj3H&#10;fs4/DP4U/Cz4P2PjH9mXxpptn4W1Ga+mm0+GxubXTNGUXEisY9OuJfMsTay4hubUvAI2WcusLx+V&#10;XX6hY/tC614xubHxB8PtLuJrny9IPiqO/C2EWkA+fNIls0zTpLO2IZIk27vLiJmIhjcdJ8Mv2Ufg&#10;R8HJ57j4feANO077R9nEkdtZQxrIsCQLB53lov2p4vs6GOe482dCXCyAMRXfzAYzWeB4Zw+W4h4i&#10;hKVOcqinLkk0ptJ6TTumm3eXKottJtmdTFSmrbq1tenoY3hrw7b+EvDWneFrO7uriHTbGG1huL64&#10;M08qxoEDyO3LucZZjySSTViVeMVbk+ZciqsrgHGD/wB816tbe7OMrsMHFQyrg4NWJBg1BN96vOrI&#10;CtIM1XkGUqzKMdu9QP3rzakQMPXPF2h6HL9ju5LiWfartb2NjNdSIpLBWZYUYopKsAzAAlWAzg0y&#10;HU9B8Qwy20csUw8tDcWs0eHRXXIEkbAMhI/hYA+1VvF/g7+1mbUNNtrU3W2UM03mRSMrQum2K5iY&#10;SWrklMyqGIVSAuSGXJ1ibUrK4jl1XR7m4aC4LWs0yhXXnzXMc8IwsYUCMLMIt4Uh3YMSeGpFWNox&#10;hL4dzyX9tXwl4a+G3hbwb8e/Du3RJvAfj7w+8rWeUhOmzXg0yeIwj93gW2o3ADFcopbaVya53Q2T&#10;xTrepeJLDUNQudM1S+kvrO8uLj5XhkmeeKKPY5V0HmFi4CkoYon3GN1Tpf2wvEOj+N/2JvitpOsX&#10;9nelfAGsXVhNt8vzxFbTywvt6b1aE4dCY5PJLocZRLvxUvdH0C/0uy8L6NHFbzaNCbG3tbdY4oYV&#10;GxEUDai/8s0VMjrxhVYjxs0jL6nHvzfgGZe0llcLr3lJq/lZNfi2UxxRWX4Yv9Tuori11ia1a6tZ&#10;lSdbViViYxq/lknBYgMPm2puBB2rnaNSvl2uV2Pk5R5XY92/Zo+IOieHvAFxpms6l5bLqkhhUg8I&#10;Y4z/AOhbqK8Pt7+4tU8uLpnNFfe5bxpWwOBp4dX91W2R208Y6dNR7DbpSlzIjHkSN/Oo61PG9hHp&#10;XjbWNMhXCW2q3EUf+6sjAVlk18PXg6eInB9G19zOGWkmive2TT/v7V1iuFRlimK7gM44IyMqSFJA&#10;IJ29RXFfFLRrfQvHHwH0LxV4Shn8NX/xEijOm3UQubGzuG0LUbbyIy42mBmeMxxlUKtBIQoDKF6B&#10;fF98L0Rz6A0cDXckEbNdL5s2wgb0UAqRxI23fvCR5Ckkqtv9qK+060/ZFtfiyNKbU2+HvivSPFHl&#10;274kjj0/VoZbrHo32MXKnPQMQa9XJXKOL5X1Vj6Hh+VSnj1Tf2k4+nNp+bPoqe7ttLijhWEnewjh&#10;hjXljjgD0wOfQAE8AVzGtaj4j1N7fVtN8cXlhHYyY1JdMt4J7Iusozb5kgaa5kLqYCsLRNhpB+7l&#10;CCq2ieII/G+pNrfhmKS8WbbE17HKY1tbY5bygzBSjsEVpAqmVWkiQ4CrJH1nh3wxBpawz3TRyTxW&#10;0MMaW8PlW1uqJtxBDkiIHLdyxBClmVEA+jprl3OxpUfi3NLw9Nqlxo9rca3aRW97Jbo15bwTGSOK&#10;UqNyqxA3KGyAcDI5wOlaMX9arwcHFTxmu+mYlmM8VZXpVVDxirEZytelRAmeeK2ha4nlWOOMbpHd&#10;sKqjqSewxX5F/wDBR3/gu9488S+ItQ+Df7EOuf2LodrJLbah48jjV7zU+CjCz3Ai3h5YiYAzMQjI&#10;0WDv+wv+Ctuq/tEeMvgxoP7Kn7M3ha/ude+LetNo2paxHazC00zS0j33XnXCfLB5g2qQ4bfALkKp&#10;YDGF+yp/wQp/Yv8AgdoNhe/Frw03xH8URMJrrUtekdbFJMYKRWaP5bRe0/nMW5yAQo74X2PqMn/s&#10;jL6CxmPXO2/cgkntvJ3030V/Wz6fh9418eeNviR4iuPF/wARfGOq69q102bnU9a1CW6uJcDA3SSs&#10;zNgccnpVXQte1zwxq1v4h8M6zd6bqFpIstpfWNw0M0DjkMjoQykHoQQRX9Dnxe/4JK/8E9fjN4cf&#10;QNW/Zo8P6FJ5EiWuqeD7YaVc2ruhUSg2+1JWU4ZVmSRMgZUjIP4w/wDBSj/gn/4u/wCCfnxxj8Ez&#10;6pNq/hTXrd7zwhr8tsY2uIVbElvLj5fPhLIH2nBV43wnmbFqVOUVc/QMn4ky3Nqn1eCcZW0i0rNe&#10;VtPkfQX/AATq/wCC7/xr+CfirTfhn+174ovPGPgW4b7O3iPUN0+raJubInaUZkvYgS29JN0oXBjY&#10;7BE/7b+HNc0XxPoll4l8N6tbX+nahax3NjfWcyyQ3ELqGSRHUkMrKQwYEgggjrX8nzAEc1++H/Bv&#10;78WfFPxN/wCCeen6V4oWZv8AhEfE99oWnXM0jM09qoiuYzk/wp9paFQOAsIHavSy/EScuSWp81xl&#10;kuFw9FYyhFR1tJLRO+zt0fe259xpjHSoNd1nStA0a613W9QhtLOzt3nu7u4kCxwRopZnYngKACSe&#10;wFKsvFfDn/BfX9rU/s//ALFdx8K/D195fiD4oXDaNCI7jY8WmqA99KBtIdShjtmXK8Xmc/Lg+xUx&#10;EadJyfQ+IwGEqY/GU8PDeTS9F1fyWp+U/wC1T/wU8/at+Nv7RnjH4ofD79o74g+G/Duq61I3h7Q9&#10;H8WXtjBaWCfu7dfIhn8tJDEiNIV4aQu38Vef/wDDcv7bJ6/th/FT/wAOFqX/AMfr9Hv2Rf8Ag3i+&#10;BXxM/Zs8H/Eb9oXx18QNH8Xa9o6ahqmk6Pe2cENoszNJDEY57N5EkWFohIrMcSbxwABXojf8G137&#10;EY6fF/4qf+DfTf8A5Ar5+WHxc/efXXc/UP8AWDhfC/uF9n3fhvtpvbX1PydP7cf7ax6/tg/FL/w4&#10;Opf/AB+t74U/tJ/8FAfjT8TdA+EngT9rD4pXWseI9Wt9P0+H/hYOpbfMlkCAsfO+VBnczHhVBJ4B&#10;NfqA3/Btp+xMpx/wt34p/wDg303/AOQK9M/ZF/4Iv/sofsZ/Gu1+O/gPxH4w1zXNPsbi30xfEupW&#10;skNo0yeW8yLBbRHzPKMkfzMy7ZW+XdtZc/q9aMveMcRxVw9GhJ0knKzsuTr06HC/F/4+/tUfAj9u&#10;r4C/sHfDi90/XNFXw499JqnibxZdrfeKXi029iZtRuvs0phxLFJN5aRzB3SNiyA7I+B+Ix8e+Hv+&#10;C82i3nw78AaHdeI9Q+FouLrTbrXHs7B7o2s6ySS3KW0kjBUjCq4t2dysYKouWT6j/aU/YZ8RfFn9&#10;rX4eftk/DP4w2XhvxN4B0u6sI7LWvC7apZXsUyyqMpHd2zoVFxPkhzklPu7TupXv7BmvT/8ABQTS&#10;/wBut/jTHIdL8Lf2J/wjlx4bzJOn2eSMzNdJcKu8vIXO2ALj5QB96s6nU+To4/L40020pOlOMtJa&#10;zcm9bd1bX8S1/wAE6f25If2/PgdffGAfDhvC8+m+JJ9HutNOqfbFMkcME3mLJ5cfylZ14Kggqeow&#10;a94nPNfP3/BOT9ha+/YA+Ems/COX4sR+LodU8TSawt6vh86e0LvbwQtHt+0TbxiBWB+UjcRg17/M&#10;ctXDWZ4WYfVPrs/qv8O+m+3z1+8hmqu/eppCahc8E15tQ4jm/FOv63perWOn6XYwyrcJNI3mMoaZ&#10;o9p+zx7mVfNZTI67jtxAwOAS6R6br1y6zf2nc2dzDDIVe6tIWia3Zm3LFNCzM0ZETwneT82WYrGu&#10;3O5dW8FzE0dxEHXg7W/vAgg/UEDHoeeuK53VrPUNEmbUoNPW+T7MyTXC7jchPNysZRV/fxqryEZP&#10;mKF4ErSNXn1LWNIuLVmeU/8ABQzwJ4D8R/sbfFTV/E3hyzmuLfwDqU9veMDHMs0NrK8B3qQxCyYO&#10;0kg5IIIJB5vW9Gl1HxXa+LoUug13otvFZi4thGNPtY0bySu+MPLK6ybiGLRxNJMikESCWH9tTxH4&#10;Y8S/BO0/Z4uNckabx1430HQrGDzkM0lu+r25voCFbe4it45g7FRhHRXLOJDXa/GTWIbbxdLG0ckk&#10;kcMaRwxrl5OAcD/vvqcAZySBzXj5tKUcEo93+GhWZSnRymFN6tyf3Wj+ev3epz1hYWmm2q2llAI4&#10;1Ynb6sTlmJ7kkkknkkknk1NWboviWDWbme1WzmhaEKymZRtlUqpJRlJVwpba20nDDHoTpV8tLmvq&#10;fJyUoy97cKK6nwP8NtZ8ZaTJqenabJNHHcNEWVc4IVTj/wAeor1cPkuOxFGNSC0ZpGhUlG6Rb/aD&#10;0dtG+LurRiApHcSJcRkrjfvRSSPbduH1BrizyK9o/bD8ONFquj+LIkcrLA9pM38KlSXT8Tvf/vmv&#10;F634mwbwWfYim+snJektV+dh4qHJiJIxz4ebTbi4k05I5rG6y9xpMka7PNL7mljOPlLZYspyrOFY&#10;FCZGe5oOkaXrfg/XPh1fo11pevWH9kat4b1C6MNzfwz25hlKTSyfv5ViK/OrbmCMrvITGYbldB8M&#10;tWTTfFUdvKR5d4phfLdCeV/UY/4FXn4HEexxEW/Q6MBipUcVGT/r+n8/Mh/YE8fyeNf2YPD+j6tN&#10;F/bXg3zfCviSFMh0vtNc2rs6sFaNpEjjn2sAwWdcgZruNb1LUPEbyCLV2tbd2ki0+286a03LDIpm&#10;vpnGyXy0K7UVCscgcbnZZ42i8j8Z3V1+zP8AtJ3msabeWul+F/jLZJZQ3U3NvpvjC2gKWrMhdVC3&#10;dqoQhQMyafGuQ0wz6t8OLa+8SQQ6vDaPpuhqojsbVo8SXVugKQRnfGjpCqkuQQWeV2AYworTfZK3&#10;NzrZ6/18z6vFU4+0ddfDPVeV918ndei8zrPAyPDoNuoS6WERhbVb55Hn8kAKjSNKd5dlAY7/AJwW&#10;w3zAk7qHmqkZ+UYqxG25c1105HmuXM7lqI1YhbtVONqsI3Oa9ClIC1G2D0qxG3aqqNkZqWJ/evQp&#10;zAtxOCMGvzH/AODmS80Bfhd8KbC4VP7Vk8QalJZscbhbrBCJgPYs0GfoK/TNZMck1+EP/Bcr9ru0&#10;/aX/AGwZfAvhDWzd+GfhvbyaNZNG37qXUC+6+mTIB++scBPKsLQMpIbJ6pVP3dj6jg/C1MRnUJx2&#10;hdv7rL8WfGSo8rrFGjMzsFVVGSSegFf0mf8ABND9nLUv2T/2JfAfwa8RQeXrVvprX3iBPLVWjvbq&#10;VriWFirEMYjJ5O4HDCEHvX54/wDBDr/gllrPiPxBov7cP7QeiNa6Tp8q3nw70G6j/eahOM7NSlUj&#10;5IUOGhHDSOFlBVEQzfr4kgAxurowceT3menxpnNPFVFg6LuoO8n0vtb5a38/Qt+aMV/PZ/wWn/ar&#10;l/ah/bm8QW2jam0nh/wHnw3oYU/KzwO32qcDcVJe5MoDrjdHHDkcV+8HxttPijrHwj8SaL8E9S06&#10;z8WXmjXFv4fvtWuHit7S6kQok7skUrERk+ZtCHcVC/KDuH47z/8ABtt+2uBvh+MHwtkbvv1jURn/&#10;AMkTWmKlUqRUYnJwhWy3B4ieIxVRRa0in57v9Pmz5T0v/goL+3fpFyt1aftl/FBmRgQtz47v5k49&#10;UklZSPYjFe2fDP8A4L1f8FIfh/qq3viD4laH4ytVtzEumeJ/C9ssIPGJC9ktvMzjHeQg5OQTgi98&#10;Rv8Ag3+/4KJeBzGPDXh7wn4x8wZb/hHPFCReX9ft622f+A5r5b+Mv7OHx/8A2eNTTSvjj8HPEfhW&#10;SaZ4rWTWdJkhhuWX73kykeXMBkcozD3rh5q9Pqz7+EeHcz92Cpz9OW/+Z+s/7LX/AAcZ/Aj4g3Vp&#10;4W/ai+Hd74EvpFSNtf0uR9Q0x32fNI6qgnt1ZxhVCzAbhucAFq/Qnwx4u8MeOfD1p4v8GeIrHVtJ&#10;1CFZtP1LTLtJ7e5jPR45EJV1PqCRX8rQwf4q+qf+CYH/AAUq8f8A7CfxSt9E13VbnUPhnr18i+Kd&#10;BdmcWW7CnULVedkyDG5QMTIuxhuWJ46WIk9JHzmdcGYd0XVwN1Ja8u6fpfVP716H73+O/Fdx4P8A&#10;Ddz4jtvCmqa01su7+z9HWJriQZ/hE0kanHX7w4ril+NPxD1OxafTf2b/ABRbTbflh1u/023Un0LQ&#10;3UxH/fJ+leN/8FJ9X+JviD4S+d+z1+0THpeqR2MNyvhux1iezl1SN5UZJ47mwK3aDZuIVG2SDg4G&#10;TXxPdJ8ff+FXyf8ACxNY8b+M9buZEEfh250rX5rV8uAwkn1W7mjZQpJG3ksFzgEiuj2VKVHnk7vs&#10;lr+aPgcBgnjMTGk5Rhd2vKVkvXRtLufosPj38b7PV4tG8Y/DPwDoM14+2wjvPic8k0x9BEbBNx9l&#10;Y15n8VP2+fEf7M/xPtPCfx0m8J65Y6xC0tvF4N82K70tVOCJhPM6zlsrtx5PRs5r8tfjT+zP+2vJ&#10;ofmr4dvPBvhS/ulNrYTaHpNqpmGW8tZYoVduhbDPkgHJNcH4V/ZZ8faPrH/CQ+JrmZrnrNc2+lWk&#10;0z8f3lmz09q560cllR5ZV3Tn2cW/1ua47JcTHESw+Hr4e66uvCP3KbimmvT0P3w+En7Rfwc+O2m/&#10;b/hl43tNQkWPdNY7vLuYemd0TYbGTjcAVJ6E118xGyvwe+GXxii+APxL0vxbo3xV1LTdW0u+Sa0t&#10;tW8NSBXYH7hXzU3KwypA6g471+vX7Efx2+Jf7QXwjuPGnxT0q1s9Qj1iSC3jtdFmsN9uIomWQxTT&#10;Stku0g3bgCF4AwSfFxmFp0afPCrGS8lJP8YpfixYjI83y/De2xSp2va8KtOd7+UZuX4WOy8W6l4m&#10;XxLFHa63JZ2tmyz30NvHGpltMofODSxOshR43jkjQqwiuN+4OIg+romq31yJtN1sW639qV80WrfL&#10;LG2dkyqSWRW2t8pztZXUM4UO1nxDpt3qVmf7L1NrK7jYNbXSxhgpBBKspxvRgNrLkHByrKwVl86v&#10;fHWjfC0/b/FzR6Tp/h+xu7jUhJeLDb6dpSxNJJIsasBPHE8MKJII12R3CoAH81a8Wp7+iOSMfbRt&#10;Fa/19/8AwTzr4x6rYeJP27PA/h3RdPnuLnwL4avvEWoWtmFxdX18G07T45TywCQnU5C5BWNdueXQ&#10;HP1q7bXfEmo3niC5bUry6uporjT7UCRTDkeUsxIwgEXIjLBMOwPnHDtr/s+eFJJ/hR4m/aM+Jnhr&#10;yfEfxZvDq97puoQputNOeNYNM0+VcAN5NmsbOrAkSy3H941NBBDbRLBbxLHHGoWOONQFVQMAADoM&#10;V89nVeKlGlHov6/G5yZ5iKcJQw8deRWb87u/yu3bysU9I068Q/2nq7r9smjVZIoJnaGJQWIVA2Mk&#10;bsF9ql8AkABVW/RQoZ2CIu5jwFHevB1kz5ttyep9L/sr6ELL4UR3zn/j/wBQmnxnpgiL/wBp0V23&#10;gjQR4U8Iab4cVVzZ2UcUm1cBnCjc34tk/jRX9J5TgY4PLaNBpXjFJ+ttfxufR0qahTUX2MP48eDG&#10;8Z/DTULK3h8y5tVF1aAKS29OSAB1JXco92r5OB4r7jcBl2mvkn42+An+H3xAu9Mgg22VyftGnkdP&#10;LY/d/wCAtlfXAB71+f8AiNlb/d4+C/uy/OL/ADX3HBmFLaovRnJVzYuvGreKL6zj1SO3hFzC2loq&#10;LFMsCxKZJVc+aJv3rBNpSMoOSTlGbpKiu7Kzvo1jvbSOZVkV1WWMMAynKtz3BAIPYivy2MuVnn05&#10;8jNj4nWHhb9of4D6p8OvjNY3Fhp2tWCySalawmGTSLgTu0Em4O8Zmhkjtyvlyu0jnJiRDg7f7K3x&#10;s1b4k+GLzwP8RU0+18eeDZY9P8X2um3SyQXLlMw6lb4A/wBGuox5ycfI3mQkl4WrC+H6zaZ5nhWw&#10;8Z6vo8OoXBk+2280dxJHKTnA+1pMoVvu424HygbQKg+JX7Ker2fjK1/aH+B/i2S1+Imh2csUMd5a&#10;2dtZeILd2V5bC/Ntbo7pIUBWUljBJtkVThkb67L8VTxFHlb1/J/5M+swOKw+Lwvspu2t0+ilpv2U&#10;lv20fR39+jcnmponKnFcH8E/jf4W+Nnh+41HRLa60/UtMuTZ+IvDmpqEv9GvAAWt7hBkA4IZXUlJ&#10;EIdGZWBPcIwIxXpQlyyszGpTnTm4yVmi2rYqeOSqcUn8JqZHxwa7acyS5HIVNTB8cgVTSTHWvkf/&#10;AIKo/wDBTvQP2IvATeBPh3eW1/8AEzXLNjpViwDrpELAr9tnUgg4P+rjb77DJyqkHvoyctjqweDx&#10;GPxEaFFXk/6u+yRyX/BZT/gqJZfsy+Cbr9m/4IeJnX4ka7ZgahfWEuG8N2Ui58wuPuXMq/6tRh0R&#10;vNJT9z5nzx/wSS/4Iz3HxNm039p79r7wvJD4ZXZdeE/BN9GVfWDnKXV2p5W17pCeZ/vPiLCz+X/8&#10;E8PG/wDwTs8FeObj9qL9vH413Xirx3eahJe2OgXXhm/vLezuGcs15dSGErdXJY5Ucxx/fy7lTF+i&#10;C/8ABc//AIJurwfjLqX/AISOof8Axmu1Ox9xiKOYZTgngcuozbfx1FF6vtHy7P5rufYdsEtolhgj&#10;VY0UKiIuAoHYD0qVZ1PNfEfir/gvp/wTy8OaY+oaT4r8Ua5Mn3bHSfC8qyv9DcmJPzYdK8w/YC/a&#10;v8df8FLv+Cl2r/Hy88MXuk+Avhl4KuLXwjpTXRZbO5vJkiWa4wdpuLiFbokKNqLEqZYx+Y+6rWPl&#10;45DmUcPUr14OEIJu8la76JerfyP0uEgI4al8z/aqp5qqOf5143qf/BRD9hzRPGU3gHV/2rvAltqd&#10;u7JcRz+IoFihdThkebd5SsCCCpYEEEEA8Vp7Y8ulh69e/s4OVt7Jv8j21pAO9Zvivwx4W8ceH7zw&#10;l4z8N6frGlahCYdQ0zVLNLi3uYz1SSOQFXU9wQQaNJ1zSdf0u31vQtUtb2yvIVmtLy0nWSKaNhlX&#10;R1JDKRyCDgip2mHrUyrGXvRlpo0fld/wVL/4IheDfDngvWP2j/2MNIlspNLWW/8AEngMTF4XtQu6&#10;SawLHcjJhnNuSQykiLYUWKT8qAdwyK/qlklUjb61/N/4y/Z3u/in+3r4m/Zo/Z40qGSO++JmqaR4&#10;XgidpIYbRL2ZUkLruPkxwIZGf5sJGzc4rnckz9R4RzrEYrD1aWJlf2aT5n21vd9bW3+8/Wv9m74i&#10;/Hy0/wCCXfwo+JXwt0mS88RW/hiz0v7GugpeF7O3Z7aIhPNiYfJGh3ZbJboM5HNax+0h+1fK0Nt8&#10;Xr7VvDK7tyyS/CyV8H22rKK+pmX4ffsl/s56H4Ej8Zabpum+FvD9tpOk3PiHaVuWt7cIm5VePe7e&#10;XuIUgk7jXyYf+Cr3hnxrrF14P17SPBurQ+d5dvPffatFWftwLveR+Ga7sK6Nah707NO29tPuPilh&#10;cZjq1TE0KUnDmk00nZJu9t1sebftK+JfjV+0npun+AdM8feMNY0vS7n7R5OlfDOXMlxh1Ei7YUYL&#10;sfG1uc7jnkAeP+GvB3wZ0q8az+IHxS8ciSGQpcW1vpNvbyRspwysH3lSDwQRkGvob47f8FQLL9iD&#10;xFo2n+Of2UdPmg1qxXUrW68LeP0uiITIyqWWS1iGcof4iMY564/On4jfte6x8Xfin4h8b+H/AAyt&#10;vDrmuXd+kE18GeETTNIFwitkjdjr2r0Mr4Z4fxs6jzTE1IRtdNODbd9vgbsuh8zm+X5hWnF4Ogqs&#10;27O8Xolt1R9OeLj+wDbSpba/45+KTtuAVvsMMyg/7y2RA/Ovvr/gnn8Gfhf4M+GP/C2/hf4r8Ral&#10;Z+LLdViXXLqGTyo4JZE+URRJhi27IbJGB05FfjfFrPjHUtPa41Kw1rb1DWOjSLtH1dW3fXAr9Sv+&#10;CN3xP+MPjX4HTeFPEHgqxsfBvhgLY6DqnmH7Zd3bMZ7jzlMjf89lfOyNQZMKMDC+PxBknCuW4Xny&#10;rFVKkr6qbja1neyUU73t5WuaYfh3iLB0XisdgvZQj9rlklduy1emvqfZE0mBgV84/tDQeHf2mvjL&#10;pn7P06hvCng6+tdV+Jd95yeTezH95Y+Hyhz55mcJcTxlTiGOJetypHbfHn41+IrDW7f4D/A9Le8+&#10;ImuWvm27Tw+ba+HrEtsfVL3BGI1+YRREhp5QEX5RI6Y/g79m/wCHH7N/wtvtM8OyS6tqV201xeax&#10;4skk1B9U1KaRZXuriLzER5HlRHdk2MRGvPyLj4eVWNGDqSdu3+f+R6tDkwdP6xUlaVvd/wDkn+nd&#10;69NY/i/8ULrxJdR+HvCMe4WsrGVjbmYmVGBeJlVkWFzESF82RGVnG6M4KnA0XU9Q1Ca8jv7CO3+z&#10;3AjiVZizMvlRvlxjCvlypCs64UENklRU8Q6jDp1l/wAJJ8RPHUNnCsYj1CbzUsbWSaSRFV9zMZIy&#10;XIVVEuCZNpDHbjXght7WIQW0KRov3UjUAD8q+PxFb20nK258liasarckt9n6eeg+u0/Z98Inxd8U&#10;bCORcwae322456CMjaPxcpkema4vIxmvpT9lvwG3hnwM3iW7jYXWtMsoDLjbAuRGPxyWz3DL6V7n&#10;CWVvNM6pxa92HvS9Fsvm7InCUvbVl2Wp6hRRRX9BHvgea8//AGh/hk/xB8FtcaVBu1PTd01mozmR&#10;cfPEMA8sBkcfeVRwCTXoFIw3LiuPHYKhmODnhqyvGSs/8/VPVEzhGpFxfU+HFIIyDSFgDzXqn7S3&#10;wkl8Ka43jbQ7c/2bfyZulXn7POev0Vuo7A5HHyivkL9tLw14n8T+GfDdsdJ8Tap4Oj1/PjzR/BrP&#10;/aV5YtDIqKFRhJLB5zJ50cfzlDlR8pI/njG5TXy/MpYOvo09+63TXr089GePh8D7bHRw85ct+vyv&#10;pqrt7JXV27XPZ4p4Z8+VKrbSQdrZwR1Fep/DXxt/blkNNv5v9Nt15Zm5lT+99R3/AD78fnz4h8Rf&#10;BT9nT4veAvGHwL8LXmkXGreHbyLXPhf4d8Pz/wBt65GVRrRpbIgLE0BFxI08xVyqOoMgJx9QfC74&#10;oeG/iD4a034l/DnxAl1ZXcYmtLqE/MrdGjdTyjqcqyMAVIKkZBFRGNTAyjVim4vurdbd320O7EYK&#10;tlnJiIKTpz6yjytO7VmrtX0umm015ppejfGT9nufxr4msPi/8JPF58H+P9HjEVvrsVr51vqloGy2&#10;n6jbhl+12rEkgblkhY74pIzu3enaRPqUmnwvrEMMd0YlNwls5aNZMfMFLAErnOCQDjqBXP8Agbxv&#10;Z+KbHnbHdRr/AKRb/wDsy+q/y6HsT0SODypr6Kjifa0007o7vrEsRRir3S27+l97eXQtq+aljk7M&#10;aqJJ2qVX9a7qdQk+X/8Agpn/AMFM/Bv7C/gj/hF/DBt9W+JGtWm/QdFky0VlESV+2XWCCIwQ2xAQ&#10;0jKQMAMy/hn498feNPil411L4i/ETxHdaxrerXTXGoaleyFpJpD3PoAAAFGAoAAAAAH9L2qeE/B+&#10;t3Qvdf8AC2m3s20Is13YxyMAO2WBOOtRp8Ofhs3TwBon/gph/wDia9ShiqdONkj67I+IsDkuH5Y4&#10;dym95c2/ktNF5H8x2T6UZPpX9OY+HPw1B58AaH/4KYf/AImnr8Ofhrnj4faH/wCCmH/4muqOMi+h&#10;7n+v1P8A6B3/AOBf8A/mJyfSv2U/4NzvhJJ4U/Zf8XfF+/02e3uPF3iwW1tJMvy3NnZQhUdPUCee&#10;6Q+6GvuVfhx8NCP+Se6H/wCCmH/4mtbSrDSdFsV0/RdOhs7ePJS3tYRGi5OThVAHJOelV9YUloeR&#10;nfFn9rYF4aNJxu1d3vtrbZdbHL/tPeBfHHxT/Zz8c/DX4ba6um69r3hO/sNHvmcosdxLA6JlhygJ&#10;O0uAWXO4cgV/N38Wvg78UPgR44vPhp8YfAmoeHdbsXK3Gn6lblGIyRvRvuyxkglZELI45UkHNf06&#10;C4Qn736Vh/ED4bfDP4saH/wjXxT8AaH4m01ZBKNP8QaTDewhh0by5lZcj1xRGv3OLh/iKWSc0HDm&#10;jJ33s0/19PxP56/2S/2//wBqP9izWBd/BT4guNJkuPNvvCerKbjS7wnbktDuHludqgyxMkmBjdji&#10;v0k+En/Bxv8As263oFvH8avg54w0HWi7LcLoS2+oWW0DhxI8sMoLf3PLO3pvbrX0xrn/AATR/YB8&#10;QXX2m+/ZP8GRt1C2Oki1X/vmEqP0rc8J/sN/sW+A7qG+8M/srfD+1ubWRXtrxvCdpJPEw6Msjxlw&#10;fcHNVKvA9DMs84czP36mGlz901F/Nq9/mmfMni7/AIKTftK/tz+EP+EA/wCCaH7Nvi6xbVmktdS+&#10;J3je1isbDR48qjNbukkiSSgPu+8ZEC/LDITlfU/+Cbv/AATJ+G/7BPhF9cvLyHXviFrFmItf8SLG&#10;VjhjLBzaWikBkgBC5ZvnlZNzbRsjj+nA6qoSNRtXhVUdKaZ1IyDXPKvpofP1s0l9XeGwsPZ03ur3&#10;lLtzS6pdkkvIyfH4DeHpJEl0xJI2Uwtq1r50O/PGV3pzjOPmH49K8rnsl1y3aDxN+z14P1uTdjzF&#10;t1gRx64aOQ/rXssrxSLtk27fRqrR2umWu42thDHk5YpCFz+lTHHezp8tjjoYyth42j/wfvWv4nz5&#10;4h/Z4/Zal3a346/Yl0mGRiBJc2Gl2swPp82Ub/x2vKPiz+yx8Eb/AFm3v/gV8Kjo8Jtdt3b/AGMx&#10;jzMnB+bpx6HHSvtmeO3uEMc8SyKf4WXIqsdO0tPu6bbj6Qr/AIVz1sdGpG01c9bL+Kc7yut7TC1X&#10;F67uTWvlez+a3Pz5b9jHW9YZoLqzeNXGPKt+M+2ep/DBrt/hL8Af2wvg3d2Hg34CBtL0vUWmjvtQ&#10;8SXhl03RVbaXuhZmQSXVyefLRQqM4/eSIvD/AGasNvDkQQRpnrsUDNMnlRELbgoHJbpWcs49nh5U&#10;adKKT30u/vep5+YZxnOcYmNbMMTOrZ3Sk3y/+Aq0fw9bnGfCj4N+CPgfol8miXV5eX2qXBvfEniT&#10;Wp1lvtVuduDPcShVBwo2qihY40AWNEUBRyPjzxfJ4q1bfAWW0gytuv8Ae9XPuf0GPetL4jePjrkj&#10;aJpEx+xq37yYf8t2/wDiQfzrwL49/tG+FPhlYXWk+HfiP8P08UWEkM03h3xX4wg055oOHeMFjmOV&#10;4+I2cbAXDN8owficZiamMq+yp693/XQ8GtUxOaYn2VK8m93/AJ9ku+iRwXx88S638ePH2j6L8Dre&#10;HxjZ/D/WLjUPFHhe6F3p9nql9bhBb26akIGt3lgmcSNbs21iBv8AuHbR/Zo8YftA+MNd0PwDqcPi&#10;/R5tNu7nXvidrXiSyjaHUZp2cQafpjPJPH9jLlyHh2gRWy7WR5GzwX7NPxN8ZeMdG1z4D/s3eMvh&#10;5qekst858H/EKaX7dpbXEztPDHLZ+bb6rZhmkcSKwZhMFZlG0H6x+Anwkn+FXww8M/B3S9SutYm0&#10;nT4bCG6lB8y5kHHClm2qWOFTJCrtUEgCqxFsPT9gopvRJdder+/RW+bSR7maSp5Tg3gpQi2tI3vz&#10;Wad5SVkt3orauzUpKKZ6l8Gvh3P8SPG1vpMsDGxgIm1KTHAjB+7njlj8o78k9jX1xBFHBCsEKKqI&#10;u1VUYAA7VyXwZ+GFp8MfCMemyJG+oXGJdSuFH35MfdBP8K9B68nAya6+v2ThHIv7Fy394v3k9ZeX&#10;aPy/Ns8fCUPY09d3uFFFFfVHUFFFFAFPXNC0zxHpVxous2iz2t1GUmibuP6HuCOQeRzXyh8XPhdq&#10;fwu8StpzrJLp8zFtPunX/WJn7pPTevfpnrgAivrusfxt4K0Px74fm8Pa/a+ZDKuUYcNG/Z1PZh/i&#10;DkEivl+J+HaOfYX3bKrH4X+j8n+D17nNicPHER81sfkL8UPgL8PP2epfGvxC8frJH4KvLtPElr40&#10;0+Qt4i0LWhKkUcCSsrvcpI0xMTSEpHmVJQyuGPon7Nmh/FyfxNq/xL1zwfpXgnwvr/mXkPhMWaHU&#10;767kEIOp6hKmI4Z2SHmGJcAzN5hLpk/Qnxj+Dd54Purrwd4y0m31DS9RgkiVp7cSW99bsNrI6tkH&#10;KnDIc9e4IJ+Nv2l/gd4n8CeCtE+Gs3jjxdF8D7WG5h8SDw/dGbV9NjkdjEsskiu0mmQIwj8tFZ0i&#10;X5/MADL+N1I4hVZYTErlqJ2d+y7Lu7K3fSzvq+7D4yWaQ+qYiVqj0babvFJfCr/G7JLT3nazi7uX&#10;0/8AD/4keGvF1jD4y+GfjKx1S0Sd0h1LSbxJ4S6nayh1JVsHgjJH4GvZfBHxFs/EgWzu9lve45hz&#10;8snuv+HUe+M1+aq+Mrj9mD4qeHfhj4JPhu6+Il3eR6br2m+H9TTSfDupWIQG0uNQieEx2epyxRss&#10;UFuSdzByzxlIH+pPgn8adB+NPh281vRdOvdNvtG1m40jXtLvdvnadqFuV82EuhMcmNyMHRmUhhzn&#10;KjFwrZe/aQ1g+/5/5PqcmMy3E5VavSvKjLZu17N2Ta3SdvdlZJrs9D6vSTdzUqSkcE15h4Q+LU9o&#10;FsPEwaaNeFu1GWUf7Q/i+o546EmvQdP1ay1O1W7s7hJoX5WSNsj/APXXrYfGU6y91/IKOIp143i/&#10;kfmB/wAFQf2kPDHxv/aY8Q/D+w+N2teFYvgv4aluPB82hWdzP/anjLzYZvJL20bhFSOPyQ8piMU6&#10;sQSpYHvv2yfjWv7en7Cn7P3i3wZ4xk8O6r4z+NWg6Pql9p27zNG1NoL23nKosgbCS/vI1LqzIY2y&#10;u4EfbXwX+A3wp/Z/0bVND+E3huXT4da1yfWNXkudUub2a8vpgolnkmuZJJHZgi5JbtnqSa5mx/Ya&#10;/ZX047bD4V/Z4l+IcXjmK1h1u+WGHX49228SMT7I+GI8pQIiAoKEKoHvRxtFcqS+Hbb5/wCZ9dTz&#10;jL6fslGnJeyacXo76e9daWu/e3l2Pkb4ZftPfEb4tft8fs4/Bf482U+n/FD4aX/jPSfH1qtu0cN/&#10;u0dDaajHwFeO4jQyDAAyGZURGjzxn7PHx2+L37J3jr4ufHPxff6hq3wa8VfGTxJ4Y8UQws8v/CK6&#10;kJVNrqezJxFJ54gkKgcRx5LMIY2/RLxB+zj8EfFfxw0D9pHXPANvN438M2c1poviBbiaOSGCWOSN&#10;42VHCSjbNKB5its8xiu0nNVtJ/ZU/Z+0b4d+LvhPZfDmBvD/AI61a91LxVptxeTzLfXV3t8+XMjs&#10;0ZbYpAjKhCoKBSAa2jjKXLa39Xf9If8AbmA9nyeydmoqS0t8UpS5X03Tj2tZ6b/nR8BtU1GX4Zfs&#10;CGTUJn8/x14nE++Vj5i/2sOG55GPWuuu/wBoTxf/AME5vB/x8/YW0651a416XUIrz4Awxtctc3Vt&#10;rLiDy7VyGBa0dg4AwZJlnxznH2r4f/Yd/Za8L6b4B0fQvheLe2+F9/dXvgWP+2b1v7MnuJfOmfLT&#10;EzbpOcTbwOgAHFa/xE/ZU/Z9+LPxb8M/HX4hfDa11LxZ4PZT4d1iS4mR7UrJ5iZRHCSbJCXXzFbY&#10;xJXBJNX9bp82u2v53QSzzA1K1pwbg7u2m/O5x69nyvybtc+B/wBqb9lM/Cbxn+yj+yjpvwgPxKmt&#10;fDfiNdY8KL4zm0dNbvvs0dxcTfbgQ0SrNvmUHqsaxcAgV0vxP+Bd58Df+Cffx+1AfsV/8KamvvD+&#10;lrDJH8WpvEzarsuzn75P2Xytw6f6zzv9ivsX9on9i79mv9q+/wBH1T4+fDptcuNBjmTSZE1y9szb&#10;rLs8wD7NNHu3eWv3skY4xk553wl/wTZ/Yv8AA3hHxN4E8M/B+aHSfGOnx2XiO0l8UapN9rgjkEqJ&#10;ukuWaPDgHchUnoSRxT+tR5Vf+tfX9A/tyjOjS53Lmi05b2b5+Z/bS27wfr2/N7wH4B8QW1/8Cfh3&#10;4E+B918BfHnje10nUvD/AMbNS+K17fWviGMW6mUJZqGt0muTIji0dkO6WKFtqyrn6V/bB/Zs8UfH&#10;H9r/AMY+LrT4deHP2iNJ0uw023k+FzfFK68P6p4Jna3PzptlW3EU4QykuPMZnG0KELSfXHxE/ZK/&#10;Z3+K/wAENJ/Zz+IXwyt9S8H6Db2cOi6XNe3CvZLaxiOAxzrIJlZYxs3h9zKzBiQzZ534w/8ABPX9&#10;j349eJI/GnxU+ECajrUdgtlJrEGuX9pdXUCosYW4lt50e5OxVXdMXbAxmj63DmT/AK/MpZ/QlVjU&#10;lzJpSXWW7TTTc1JaK1lJJdLptHzP4Z/bt8GfAz/gkxqXjD4V+KfHt54h0/VLjwVoNj4+1CK81TTt&#10;dkUN9nS4hgVLiK2jkaaIsg3JEsWE4ReZ/wCCSnx6+H3wP/aIv/2OPDHxeufFnhjxloVpq/hrVLzS&#10;7228rxBDaINTtUF1awybJPLeVCfkWOGJdxkds/Z2lfsQ/sp6FB4FtdH+DGn28Pw3vJLzwbbxXE4i&#10;sbqTZuuWj8zbcTZjRhLMJHDLuBDZJ6T4pfAH4QfGXxH4V8XfEjwdHqGqeCdZXVPC98t3NBLY3QKn&#10;cGidSyEom6NtyPtXcpwKyliqXK1Z63/4BhLNMtdGrRVOVqjk23a6f2fW1u63a1PyF0/T9C0PwR8X&#10;/jZ8Qv2JNV8daXp/xa1nTv8AhZlr8U7zTF0B3aMRxvZW29mSN5BL5xjKkzKhOQAfrDxP+z18bvgx&#10;+x98N/22fBfxqtfFPxQ+FPhubUtb1621Z7mw8Y+GnkluZLOSWYbpVS0fEUpAYBW2gOYmi+vvh1+z&#10;b8DfhN4T8SeBPA3w9tbfRvF2rXmp+JNNvJpbyG/ubqNY7hnW4d/ldECmMYTGcKMmqHgb9lL4E/Db&#10;4E6h+zR4N8HXFt4I1S1vLW80ObXL24XyLpWW4iSSWZpIkcO52xuoDOzDDMSYqY6Pbr+BtiOIKNaS&#10;ai0lJOz1ThazVnJ20vorJ6PRo8w/4J5fCfxRrGj3n7cnxr8QQ6t48+LmnW+oxraqRa6HosiJJaaf&#10;bA8geX5TSMeWZVB3FDJJ9Ks56k1jeCPB3hf4aeDNI+HngvTfsej6DpsGn6VZ+c8nkW0MaxxR73LM&#10;21FA3MSxxySeaq+K/H+ieGg0VxP51zj5bWJvm/E/wj68+gNeTisVHmc5Oy/Q+bx2LjWryqy0XRbW&#10;S2VvJaaG1f6hbWNu91d3CxRRjLSOcAV5f46+I1z4hL6ZpbNFY9GJGGm+vovoO/f0GR4r8a6p4iZr&#10;vWLlYreIbxCGxHGAOp9T15Pv0FeNxftffBe58YaL4bg1iZtL8RtNb6J4xVUOj3l9FK0bWSXAbicl&#10;GKhlCSADY7llB+exGKrYu8aSduv9foeRKWLx144eDaW9l8/yTdt7J9jX/aS1/wCMfhr4Q6lrPwJ8&#10;NQ6pr0aqFiYhpYYScSTwQthbmZF+ZYWdA5HViBG/yfpF98Fvi1pMGtatZa19u07UBo3gue3vln+I&#10;Wr6uJWe6kuAZTDbWo3SL9nuUaNULuTCrRq3sWqP8W/2ZPiHJ4Q+D2t/8LKsNchlvofh/4h8VImsa&#10;KzS4F1Dczl5JrEyNscSbnQgOpfE1eifBr4Ky+E7+b4qfE2PQ9S+IWsQka3r2laPFbrFGWBWzgYKJ&#10;HhjAVBJKWlkCKXOAiJVGpTwdG+99U07N+TXbp83a97r2cLiqOS4FyunzawlFtTflKLvaKtbXR3fL&#10;zXvG/wDBz4U2vgDQLO78Qab4fuvEws/I1LxBpPheDTZLxd2fnSJn2k4QsFbYXXKhRhR9e/s4fBKX&#10;wvAvjjxZabdRuIv9Ct5F+a1jI5Yjs7Dt1UcHkkDP/Z9/Z+ksJIPHXjqy2zDD6fp8q8xekkgP8XcL&#10;/DwTzwPbgAOgr9F4P4WqQmsxx0fe3hF9P7zXR9l033tbyaNOpWqvEVt3t5f5eS6ABiiiiv0w7goo&#10;ooAKKKKACiiigDN8UeFNB8Y6PJoXiKwS4tpfvI3Y9iD1UjsRg18z/GD4FeIPhpcyaha+ZeaOzDy7&#10;1V+aHJ4WQDoe277pOOhO0fVVR3NtDdwtbXMSyRyKVkjdchlIwQR6GvnM/wCGsDn1H3/dqLaS3Xk+&#10;68unRo58Rh6eIjrv3Pyj+LP7ESeKrfxZpvwo+I8fhTTPHnmP4x0e98Px6ra3lwx3fbIVlkRra4zu&#10;+ZWK52MEV0D14v4h8HeOdG8T+CYvFXwv1rwz4QvNQvNJ8A+D/BOt22k69YX6W7FdbnCeXazXUqxy&#10;gxmQRxrKABKXYSfq38Wf2WILppde+GpSGRizSaTI2Ebj/lmx+6c/wn5eeCoGK+aPi/8ABDR/G8kG&#10;meM9OvtL1rSWnbSdVtsQ32lTTQPA0sLMpCt5chxlWXO18bkUj8kx2DzTIaypY2N49JLVPS2+muy1&#10;1totzsweeYzAzVPFLmhqk7ar3eVO6s39lXd2oppaN38l8G/tYWHwb+HHhnw3+2J4rstP+Id7Hs1D&#10;SNKt/tlwFM/lwzSx2YkWMupjyRhGcsEH8A+gtG8Q6nol402kak0brxIqMCp9mHQ9e/SvlHxV+wen&#10;hX4r+CW+E1/rR8N3Xi63134hyapqcN159zYI01vPI03+kSSTTMysEdowX3eWuAa5uwg03WtW+IP7&#10;dOn+PNY+Gfg2yjaHw/8A8I3bwwv4llhkmWTUL21uI2iuHmmk8qJXCyMfvbGwzeZKhh6tp0ZWb126&#10;t2SSWq66XemppXy3LMc1WwlRxcrt6ac0pWjBRV3F6SaSc/dSZ+hnh/4y2koEXiK08hv+e1upZO/V&#10;eo7dM/hXY6Zrum6vD5+m30Vwn8TRyBsex9D7Gvgb4E/tqan4t+LWk/AD4weE7bSfF+qaHJqc1vYe&#10;YsemyEefHp0olO5rhbQpLIwwAxK7RgmvcPhx8SvC/wARPDNn8Qvht4m+2abeeZ9j1C1Z4w+yRo3x&#10;kA8MjD0OMjI5qvrOMwkuWtG67/lr8n6nm4inmWWy5cTDTRprZp3s7rTWzt3SufSiyKejU8ORzXkG&#10;l/FPxZp6hZJ4rpVGMXEfI/EYOfrmuisfjVprZ/tLSLiLH3TC6yfz24/WuunmdCW7t6kwx2Hl1t6n&#10;fea1OE/Y1zNn8TfB92youshGYZ2zRsuPqSMfrWhB4r0C5by7fW7ORv7qXSE/zrsji6ctpL7zojVp&#10;y2a+81/OFHnLVSO8ikXdG6t/utmlNyAM4rb2/maXRZ84UGc9hVG41iwtF33N5DGB94ySBcVRufHf&#10;hW1QySeILQgf8851c/kuTUSxMY7slzjHdm0ZGNNaTA5auSvvi94Stwot57i53f8APGAjb/33t/rW&#10;FqXxpv5Bt0zRoo/mPz3EhfI+gxg/ia5KmZYeP2r+mphLF4eH2j0Zp1XoKw9e+InhrQ8pPqAmkXrB&#10;bfO3Hb0B+pFeWeIPHWtX9rLc69r5jto42abdIIolQcktjAwPU1xHgX41/C74q3eqab8L/HGna/Np&#10;EcTXsmmXHnW6GUPsXz0BjZjsbKqzMnG4DcueGpmVSpF+yi9Ov9f5mEsXWqQcqUHZbu2i9ei+bPUP&#10;EXxV17Vw0OnAWMJ4JjbMjf8AAu34YI9TXk/xS+O/w++Fel65ea/rK3GoaH4bn1270a1YPdtaRnb5&#10;m3+EM52qzEAndzhGI8E8GftNfEn47eNLzwX4k0zxBpdxp+q3Ok658OfAmlyve6dlDGt1fa5I8EMK&#10;B45pIxbGNnGzDSDclYyfCz41eGP2w7/wp8OvGVj4+t0+FdrbakvxSYzi502TUZlls2ubaL55CyyY&#10;aaOTKsysCFGJ+qzlUbxE9Ur28rrrt89n0Z6lLI37aX16ok4x5uW9k1dK3NayvfR/C91J2dus+LXh&#10;z4zftBfAi9vvjL4v8C+B7C+uNN1PwWLHXp7i2uJGJZNP1XzUWG7ikLRLiIFSw3BXAAbm/hPpXxf+&#10;L+i6h8K/iX8FtVvry6uotO8d2/i4HT/DHh+xiuMraaRawOfPkFsAYp0OVZoZGmwQtelfDr9i3w5p&#10;miaLY+L/ABN4mOk6TqS6lY/D5vFhv9G0+dH3wosj20NxNHGQrLHKxQMDlXHJ+n/ht8G/GXxMuFbS&#10;rP7PYbsS6lcKRGvqF7yH2HQ9SM5rai62IqLDYOHPJu6SW23Z+V272vbW171Vzanh6bw+Fipe83Gy&#10;cVDa1mm29rv3rcyTTaun5F8BP2bvBnwctZPD/wAPtP1LVtX1R4xqGtapO15qepmNdkSyykZZY0AV&#10;EUBEAOAMsT9dfBP9nK18KPb+KvGscdxqi/PDa/ejtG7HP8bj16KemcBq7D4ZfB3wp8MLHZpdv597&#10;ImLnUplHmSd8D+4uf4R6DJJ5rrBnvX6Zw7wbHB1Fi8wfPV3S3Uf83+C6X3PPjRqVKzr4iTlN9Xr/&#10;AF+S6CBcDFLRRX3x1BRRRQAUUUUAFFFFABRRRQAUUUUAFYfjb4ceDviBYfYvE+jRzsqnybhflli/&#10;3WHI+nQ9wa3KKyrUaOIpunVipRe6auvxFKMZKzR84/ED9lLxXoRkvvBdx/a1ovIt2wlwg57fdfAH&#10;UYJJ4WvC/ih8G/B/xDbT9E+KHhaS4bQ9ah1K1s7qSaLyruHPls6Ky7wNx+Rwynup4r9Aqx/FXgPw&#10;l42tfsfifQbe8QcK0i/On+6wwy9OxFfn+aeH+Fqz9rl83Tl2d3H5Pdfj6HG8G6c+ejJxktrf1c/I&#10;740/sBeJNW0Lw5b/AAf8ftDrMfifV7rxX4m1jb9svLfV08i+mVY0EZmEGxVUCJcRjBVsV598RtH+&#10;DPws8Q+PLX9o7wNa37eHbKKz+FPhfxJqV3Z6U+iQ20IYWFwsci/bH/jwDL5iKAygsw/WDxh+x/pc&#10;/mXfgjxHJbNhitpfp5ibs8AOuGVQPUOa828T/s//ABV8MszT+FZbyEPtWbTf34fjqFX5wPqor47G&#10;ZTxFlumIouUVfWGvW+6V0umqWjZ6dHPM0oxUMTFzir6xfLLWSk/eSbXVWsrRbStc+bPg74+8KfBj&#10;9kzT/iZ8RPFWv2uhwaW2pQy+MrqObUYbeUmSG3Z0ZvNfDKkYJ3kFFKqwKil+yf8AtMfEr45+NfG/&#10;hT4k/DWLwzJ4f/s280m18wm4axvopZYRONzAShEUtjADMVIBU16R8R/gr8OfilqWlzfFDwhHq50G&#10;6kmsdP1J5GtkmZCheS2LeVKwUkKZEYpuJXaSTXP/AA2/Zl+Hnwg+KusfEj4ZaZZ6JZ69pEFpfeH9&#10;M0+OC1EsLsyToIwoUlXZWGCDwcjBz846mFlTqc6fO9V2Wq0VvK97r7uvnvFZTWwuIlVi/bT95O2k&#10;XzJ8qs/5b3bWui0td5XxA/bL+GXgLxPqnh1PDXizXIfDr7fFmteG/D0l3Y6F8iyN9olBGSqNvZYh&#10;IyBW3AEEV2XgT40/DP4matdaJ4F8VR6jcWOl2OoXaxwSKsdveRGW2fcyhT5iAsACSB1ArzHQfgp+&#10;0h8Gtb8aWHwQ1LwXdaZ408XS+IV1TxLPdLdaTcXLr9qT7PDGUu1Copi/ewkEkNuGCcnV/CH7R3wu&#10;+N3xa8feC/hTJ4pXx94d0saDqGk6tZ2y2N9aWckASeO6njZUMjmTdGZCF2j5iTtv6vhJq0JK9lZt&#10;rXa972tu+vQ6P7PymvHkpTSfKnFuaV3eCfMpJKNryaXNey2ejfs3gr4y/Cr4imyXwP4/0rVJNR0+&#10;S/sYrS8Vnnto5jC8yr94osoKFsYDDB5rG1z9qn9mnwzqtxoniD48eEbO9srh7e8tLjXoFkglQ7Xj&#10;Zd2QykEEYyCMda8Q+GPwa+Kf7Mfxa8G+Irb4Oaz4k0fR/glD4e1BvDF1YuU1Zr/7VcYW5uICUJ3H&#10;cAc7l4649B8Y+G/iB8R/2i/gr8X9K+Huqabpej2niH/hIotUa3jn077RaxxwpKiSsGLOnSMvjgkg&#10;USw+GjU+K8bNp3W6u0vmkvvCplmV0cQ7VHKk4yaanFO8eZpPR7pJbLV/I9B1P44/CfS/B+veP5fG&#10;1nPo/he5mt9fvrEPciymi2+ZGyxBm3LvXKgEjPTrXJeL/wBs74SeFr3V9L0vSPFniK58PpHJrkfh&#10;3wld3C2EbxecjySsixBTGd4w5JHQcHHmvi34UfG7wn4c+OHwl8KfA+88Qab8R9TvNS8O6zZ61YQw&#10;Q3F9bLHOLhJ5kkTy5FDjYj7+ny9Ssf7BOqeIPG2uWXjnxFeLpPiD4e6LZ6jqmi+ILiBv7Ys4fszH&#10;7MMQ3MJiVW/0hWxnaq/M5GkMNl8byqT06ap/y9FrfV/cb0ct4fpp1MRW0eqtKLdvc3S1uuaSto24&#10;7d+i8W/t6eHLfxraeEvA+iaKbS60O11dPE3jfxhDoGnzWlzFvgeEvHLNKSd6MpiUoyEHjBrc/aQ+&#10;Mvjzw9+xrqvxm+Fmo6fNrK6NaXMd9oq/2hawq8sS3E8JZQJUjjaV1d1AwgZlABFc0v7H3xZ1HVvC&#10;fj5vid4V0Pxd4U0G48Pf2rp3glLq3vNNEqtaOltJJHHZzIA7ERhkBlZVwgC17b4F8K694V0JtK8T&#10;/EPU/E9zJMXkv9Wt7SFwpVR5arawxIEBUkZBbLHLEYAzqywNKUJU0nZq611181a3+exhjJZHhZUa&#10;mGUZcrTlG8nzWeqd48tmknpbezifLXxh8G6Ikvg7wF4S/aN174iaD8Vr7+xNe8O6xrkOqyTWssUk&#10;i6zafKfs/wBlZFlYxqI+I8hNp3ek/sOeCvivpXgpLz42+J/Fja54eN14bfRr6GK10ryreYeVdWkc&#10;cMZuFeNY8XEjOWzIFIBOfZPhj+zf4L0LVbjU/g58C9J0+7nXy7u68O+G4oHdSc7ZHiQcZGfmOOM1&#10;7N4X/ZQ+IOrMsniS7tdJh3EOGbz5enBCodpBPq4PfFehh8HmmaU/Y4ShKS/maS/GyS003u0kGKza&#10;pi8H9Vo07p6uTUb3u+ysrpqLe7UV0sl8t+PP2RPhZ8RfiXd/ErWtR8QWr6tpkdl4h0fR9clsbPWk&#10;j3CNrtYNskzKrlRl9u0KCCBivYPg/wDAK/m0W18IfCT4fW2m6PZgpDHY2qW1lb5bc2MALncxYgZY&#10;kk4JzX0p4O/Zl+GvhYpc39k2rXK8+ZqGGjBxg4jHy474YMR616BbW8VrEsFvEscaqFREXAUDsBX2&#10;GW8AYytGLzGtaK+zHV/NvRdtE/U5XTxmIpxhiKjcY2sr6K2i8tFp6abHlPw8/ZU8NaB5eo+NZ11a&#10;7UhhbqCttGeO3WTnPXAIPK969Wtra3s4EtbWFY441CxxouAqjoAPSpKK/RsuynL8qo+zwtNRXXu/&#10;VvVnRTpU6UbRVgooor0DQKKKKACiiigAooooAKKKKACiiigAooooAKKKKACiiigApNq4xiiigClr&#10;Hhnw54hiWHX9Bs75FOVW7tlkC+43A4rj9a/Zt+EWreYyeG2s5JP+WlndSLt+iklR/wB80UVw4rLc&#10;vxn8elGXrFP8bEyp05/Ekzm9T/Y68ITQY0fxbqVvJu4a6SOYD8FCfzrn9Y/ZL/sqBpR4/wDM2pux&#10;/ZWP/atFFfNZpwnw/HCzqRoJNdnJfgnY5amFw/8AKeVa7oo0XUptPNx5vln7+zbn8MmqIUHgdqKK&#10;/JKmEw8cQ4paX7v/ADPMlTjzWO1+Gnwe/wCFiRtL/wAJF9j2nGPsfmf+zrXeWH7HFtIyTXfxBkaL&#10;+KOPSwrH6EyHH5GiivvuHeG8lxlHnrUrtecv8zto4ajJK6/M6LS/2S/hlYyrNeXmqXg7xT3Sqp/7&#10;4RT+tdTofwW+Fnh7/kHeCLFiG3K91H57A+oMhYiiivuMJkeT4XWlh4J9+VN/e9TtjQox2ijp0hij&#10;UJHGFVeFVRwKdRRXsGoUUUUAFFFFABRRRQAUUUUAFFFFABRRRQB//9lQSwMEFAAGAAgAAAAhABLo&#10;RpHiAAAADAEAAA8AAABkcnMvZG93bnJldi54bWxMj0FLw0AQhe+C/2EZwVu7SarRxmxKKeqpCLaC&#10;eJtmp0lodjZkt0n6792e9PaG93jvm3w1mVYM1LvGsoJ4HoEgLq1uuFLwtX+bPYNwHllja5kUXMjB&#10;qri9yTHTduRPGna+EqGEXYYKau+7TEpX1mTQzW1HHLyj7Q36cPaV1D2Oody0MomiVBpsOCzU2NGm&#10;pvK0OxsF7yOO60X8OmxPx83lZ//48b2NSan7u2n9AsLT5P/CcMUP6FAEpoM9s3aiVTBL0oDug1jE&#10;MYhrInpaPoA4BJUsU5BFLv8/UfwC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JjrgPgVBQAA5RAAAA4AAAAAAAAAAAAAAAAAPAIAAGRycy9lMm9Eb2MueG1sUEsBAi0A&#10;CgAAAAAAAAAhAFwdOjPagQAA2oEAABUAAAAAAAAAAAAAAAAAfQcAAGRycy9tZWRpYS9pbWFnZTEu&#10;anBlZ1BLAQItABQABgAIAAAAIQAS6EaR4gAAAAwBAAAPAAAAAAAAAAAAAAAAAIqJAABkcnMvZG93&#10;bnJldi54bWxQSwECLQAUAAYACAAAACEAWGCzG7oAAAAiAQAAGQAAAAAAAAAAAAAAAACZigAAZHJz&#10;L19yZWxzL2Uyb0RvYy54bWwucmVsc1BLBQYAAAAABgAGAH0BAACKiwAAAAA=&#10;">
                <v:rect id="Rectangle 19" o:spid="_x0000_s1027" style="position:absolute;left:477;top:1560;width:11062;height:1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gwWwwAAANoAAAAPAAAAZHJzL2Rvd25yZXYueG1sRI9Pi8Iw&#10;FMTvgt8hPGEvsqZV0FKNIgVx8eafvT+aZ1ttXkoTa3c//WZB8DjMzG+Y1aY3teiodZVlBfEkAkGc&#10;W11xoeBy3n0mIJxH1lhbJgU/5GCzHg5WmGr75CN1J1+IAGGXooLS+yaV0uUlGXQT2xAH72pbgz7I&#10;tpC6xWeAm1pOo2guDVYcFkpsKCspv58eRsFhvB93v8kxXuxsnNym92z2fciU+hj12yUIT71/h1/t&#10;L61gBv9Xwg2Q6z8AAAD//wMAUEsBAi0AFAAGAAgAAAAhANvh9svuAAAAhQEAABMAAAAAAAAAAAAA&#10;AAAAAAAAAFtDb250ZW50X1R5cGVzXS54bWxQSwECLQAUAAYACAAAACEAWvQsW78AAAAVAQAACwAA&#10;AAAAAAAAAAAAAAAfAQAAX3JlbHMvLnJlbHNQSwECLQAUAAYACAAAACEA074MFsMAAADaAAAADwAA&#10;AAAAAAAAAAAAAAAHAgAAZHJzL2Rvd25yZXYueG1sUEsFBgAAAAADAAMAtwAAAPcCAAAAAA==&#10;" fillcolor="#f2f2f2" strokeweight="1pt">
                  <v:fill opacity="63479f"/>
                  <v:shadow on="t" type="perspective" color="#868686" opacity=".5" origin=",.5" offset="0,0" matrix=",,,.5"/>
                </v:rect>
                <v:group id="Group 20" o:spid="_x0000_s1028" style="position:absolute;left:2824;top:1860;width:8467;height:1410" coordorigin="2711,5335" coordsize="8338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1" o:spid="_x0000_s1029" type="#_x0000_t202" style="position:absolute;left:2711;top:5335;width:83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:rsidR="009E3377" w:rsidRDefault="009E3377" w:rsidP="009E33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 ESSENCE" w:hAnsi="AR ESSENCE"/>
                              <w:shadow/>
                              <w:color w:val="555555"/>
                              <w:spacing w:val="4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55555">
                                        <w14:tint w14:val="66667"/>
                                      </w14:srgbClr>
                                    </w14:gs>
                                    <w14:gs w14:pos="100000">
                                      <w14:srgbClr w14:val="000000">
                                        <w14:alpha w14:val="10001"/>
                                      </w14:srgbClr>
                                    </w14:gs>
                                  </w14:gsLst>
                                  <w14:path w14:path="rect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KITH &amp; KIN INTERNATIONAL COLLEGE</w:t>
                          </w:r>
                        </w:p>
                      </w:txbxContent>
                    </v:textbox>
                  </v:shape>
                  <v:shape id="WordArt 22" o:spid="_x0000_s1030" type="#_x0000_t202" style="position:absolute;left:3039;top:5778;width:790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9E3377" w:rsidRDefault="009E3377" w:rsidP="009E33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i/>
                              <w:iCs/>
                              <w:shadow/>
                              <w:color w:val="000000"/>
                              <w:sz w:val="20"/>
                              <w:szCs w:val="20"/>
                              <w14:shadow w14:blurRad="0" w14:dist="35941" w14:dir="2700000" w14:sx="100000" w14:sy="100000" w14:kx="0" w14:ky="0" w14:algn="ctr">
                                <w14:srgbClr w14:val="808080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F2F2F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7/11 Kaoli Olusanya Street, Owode Ibeshe, Ikorodu, Lagos State.</w:t>
                          </w:r>
                        </w:p>
                      </w:txbxContent>
                    </v:textbox>
                  </v:shape>
                  <v:shape id="WordArt 23" o:spid="_x0000_s1031" type="#_x0000_t202" style="position:absolute;left:2980;top:6399;width:7775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<o:lock v:ext="edit" shapetype="t"/>
                    <v:textbox style="mso-fit-shape-to-text:t">
                      <w:txbxContent>
                        <w:p w:rsidR="009E3377" w:rsidRDefault="009E3377" w:rsidP="009E33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THIRD TERM EXAMINATION 2024/2025 ACADEMIC SESSION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573;top:1640;width:1811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JfwQAAANsAAAAPAAAAZHJzL2Rvd25yZXYueG1sRE9Ni8Iw&#10;EL0L/ocwwl5E0xV2kWoUFQq97EFXFG9DM7bVZlKSaLv/3iws7G0e73OW69404knO15YVvE8TEMSF&#10;1TWXCo7f2WQOwgdkjY1lUvBDHtar4WCJqbYd7+l5CKWIIexTVFCF0KZS+qIig35qW+LIXa0zGCJ0&#10;pdQOuxhuGjlLkk9psObYUGFLu4qK++FhFFzoMe7c+evjVmdua073PNvmVqm3Ub9ZgAjUh3/xnzvX&#10;cf4Mfn+JB8jVCwAA//8DAFBLAQItABQABgAIAAAAIQDb4fbL7gAAAIUBAAATAAAAAAAAAAAAAAAA&#10;AAAAAABbQ29udGVudF9UeXBlc10ueG1sUEsBAi0AFAAGAAgAAAAhAFr0LFu/AAAAFQEAAAsAAAAA&#10;AAAAAAAAAAAAHwEAAF9yZWxzLy5yZWxzUEsBAi0AFAAGAAgAAAAhAJSAol/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</w:p>
    <w:p w:rsidR="002530D3" w:rsidRPr="00560D54" w:rsidRDefault="002530D3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396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3279"/>
        <w:gridCol w:w="1580"/>
        <w:gridCol w:w="446"/>
        <w:gridCol w:w="863"/>
        <w:gridCol w:w="1248"/>
        <w:gridCol w:w="179"/>
        <w:gridCol w:w="2277"/>
      </w:tblGrid>
      <w:tr w:rsidR="009E3377" w:rsidRPr="00560D54" w:rsidTr="009E3377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NAME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</w:tr>
      <w:tr w:rsidR="009E3377" w:rsidRPr="00560D54" w:rsidTr="009E3377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SUBJECT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BASIC SCIENCE</w:t>
            </w:r>
          </w:p>
        </w:tc>
        <w:tc>
          <w:tcPr>
            <w:tcW w:w="202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CLASS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JSS 1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DURATION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E3377" w:rsidRPr="00560D54" w:rsidRDefault="009E3377" w:rsidP="009E3377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2 HOURS</w:t>
            </w:r>
          </w:p>
        </w:tc>
      </w:tr>
    </w:tbl>
    <w:p w:rsidR="009E3377" w:rsidRDefault="009E3377" w:rsidP="00560D54">
      <w:pPr>
        <w:pStyle w:val="NoSpacing"/>
        <w:rPr>
          <w:bCs/>
          <w:sz w:val="24"/>
          <w:szCs w:val="24"/>
        </w:rPr>
      </w:pPr>
    </w:p>
    <w:p w:rsidR="00B84D6E" w:rsidRPr="00560D54" w:rsidRDefault="002530D3" w:rsidP="009E3377">
      <w:pPr>
        <w:pStyle w:val="NoSpacing"/>
        <w:jc w:val="center"/>
        <w:rPr>
          <w:sz w:val="24"/>
          <w:szCs w:val="24"/>
        </w:rPr>
      </w:pPr>
      <w:r w:rsidRPr="00560D54">
        <w:rPr>
          <w:bCs/>
          <w:sz w:val="24"/>
          <w:szCs w:val="24"/>
        </w:rPr>
        <w:t>SECTION</w:t>
      </w:r>
      <w:r w:rsidRPr="00560D54">
        <w:rPr>
          <w:sz w:val="24"/>
          <w:szCs w:val="24"/>
        </w:rPr>
        <w:t xml:space="preserve"> A</w:t>
      </w:r>
    </w:p>
    <w:p w:rsidR="00B84D6E" w:rsidRPr="00560D54" w:rsidRDefault="009E3377" w:rsidP="002530D3">
      <w:pPr>
        <w:pStyle w:val="NoSpacing"/>
        <w:jc w:val="center"/>
        <w:rPr>
          <w:sz w:val="24"/>
          <w:szCs w:val="24"/>
        </w:rPr>
      </w:pPr>
      <w:r w:rsidRPr="00560D54">
        <w:rPr>
          <w:sz w:val="24"/>
          <w:szCs w:val="24"/>
        </w:rPr>
        <w:t>OBJECTIVE [</w:t>
      </w:r>
      <w:r w:rsidR="002530D3" w:rsidRPr="00560D54">
        <w:rPr>
          <w:sz w:val="24"/>
          <w:szCs w:val="24"/>
        </w:rPr>
        <w:t>50 MARKS]</w:t>
      </w:r>
    </w:p>
    <w:p w:rsidR="00B84D6E" w:rsidRPr="00560D54" w:rsidRDefault="00B84D6E" w:rsidP="002530D3">
      <w:pPr>
        <w:pStyle w:val="NoSpacing"/>
        <w:jc w:val="center"/>
        <w:rPr>
          <w:sz w:val="24"/>
          <w:szCs w:val="24"/>
        </w:rPr>
      </w:pPr>
    </w:p>
    <w:p w:rsidR="0089621A" w:rsidRPr="00181078" w:rsidRDefault="002530D3" w:rsidP="009E3377">
      <w:pPr>
        <w:pStyle w:val="NoSpacing"/>
        <w:jc w:val="center"/>
        <w:rPr>
          <w:sz w:val="24"/>
          <w:szCs w:val="24"/>
        </w:rPr>
        <w:sectPr w:rsidR="0089621A" w:rsidRPr="00181078" w:rsidSect="0089621A">
          <w:pgSz w:w="12240" w:h="15840"/>
          <w:pgMar w:top="630" w:right="540" w:bottom="270" w:left="540" w:header="720" w:footer="720" w:gutter="0"/>
          <w:cols w:space="360"/>
          <w:docGrid w:linePitch="360"/>
        </w:sectPr>
      </w:pPr>
      <w:r w:rsidRPr="00560D54">
        <w:rPr>
          <w:bCs/>
          <w:sz w:val="24"/>
          <w:szCs w:val="24"/>
        </w:rPr>
        <w:t xml:space="preserve">INSTRUCTION: </w:t>
      </w:r>
      <w:r w:rsidRPr="00560D54">
        <w:rPr>
          <w:sz w:val="24"/>
          <w:szCs w:val="24"/>
        </w:rPr>
        <w:t>ANSWER ALL QUESTIONS IN THIS SECTION</w:t>
      </w:r>
    </w:p>
    <w:p w:rsidR="0005299B" w:rsidRPr="00263206" w:rsidRDefault="0005299B" w:rsidP="003572D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The diagram shows the male reproductive and urinary systems .</w:t>
      </w:r>
    </w:p>
    <w:p w:rsidR="0005299B" w:rsidRPr="00263206" w:rsidRDefault="0005299B" w:rsidP="0005299B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Which structure produces the fluid part of semen ?</w:t>
      </w:r>
    </w:p>
    <w:p w:rsidR="00B84D6E" w:rsidRPr="0005299B" w:rsidRDefault="0005299B" w:rsidP="0005299B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76525" cy="1352550"/>
            <wp:effectExtent l="0" t="0" r="9525" b="0"/>
            <wp:docPr id="2" name="Picture 2" descr="IMG_20240420_155117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40420_155117_5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6E" w:rsidRPr="0005299B" w:rsidRDefault="00B84D6E" w:rsidP="0005299B">
      <w:pPr>
        <w:rPr>
          <w:rFonts w:ascii="Times New Roman" w:hAnsi="Times New Roman" w:cs="Times New Roman"/>
          <w:sz w:val="24"/>
          <w:szCs w:val="24"/>
        </w:rPr>
      </w:pPr>
    </w:p>
    <w:p w:rsidR="00AB29CB" w:rsidRDefault="00AB29CB" w:rsidP="003572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29CB" w:rsidRDefault="00AB29CB" w:rsidP="00AB29CB">
      <w:pPr>
        <w:pStyle w:val="ListParagraph"/>
        <w:ind w:left="465"/>
        <w:rPr>
          <w:rFonts w:ascii="Times New Roman" w:hAnsi="Times New Roman" w:cs="Times New Roman"/>
          <w:sz w:val="24"/>
          <w:szCs w:val="24"/>
        </w:rPr>
      </w:pPr>
      <w:r w:rsidRPr="0026320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37360" cy="1097280"/>
            <wp:effectExtent l="0" t="0" r="0" b="7620"/>
            <wp:docPr id="6" name="Picture 6" descr="Screenshot_20230502-13230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shot_20230502-132303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1B" w:rsidRPr="00263206" w:rsidRDefault="00C54C1B" w:rsidP="00C54C1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What is the compound name for the diagram above?</w:t>
      </w:r>
      <w:r w:rsidRPr="00263206">
        <w:rPr>
          <w:rFonts w:ascii="Times New Roman" w:hAnsi="Times New Roman"/>
          <w:sz w:val="24"/>
          <w:szCs w:val="24"/>
        </w:rPr>
        <w:br/>
        <w:t>A. Fe</w:t>
      </w:r>
      <w:r w:rsidRPr="00263206">
        <w:rPr>
          <w:rFonts w:ascii="Times New Roman" w:hAnsi="Times New Roman"/>
          <w:sz w:val="24"/>
          <w:szCs w:val="24"/>
          <w:vertAlign w:val="subscript"/>
        </w:rPr>
        <w:t>2</w:t>
      </w:r>
      <w:r w:rsidRPr="00263206">
        <w:rPr>
          <w:rFonts w:ascii="Times New Roman" w:hAnsi="Times New Roman"/>
          <w:sz w:val="24"/>
          <w:szCs w:val="24"/>
        </w:rPr>
        <w:t>SO</w:t>
      </w:r>
      <w:r w:rsidRPr="00263206">
        <w:rPr>
          <w:rFonts w:ascii="Times New Roman" w:hAnsi="Times New Roman"/>
          <w:sz w:val="24"/>
          <w:szCs w:val="24"/>
          <w:vertAlign w:val="subscript"/>
        </w:rPr>
        <w:t>4</w:t>
      </w:r>
    </w:p>
    <w:p w:rsidR="00C54C1B" w:rsidRPr="00263206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54C1B" w:rsidRPr="00263206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ab/>
        <w:t>B. H</w:t>
      </w:r>
      <w:r w:rsidRPr="00263206">
        <w:rPr>
          <w:rFonts w:ascii="Times New Roman" w:hAnsi="Times New Roman"/>
          <w:sz w:val="24"/>
          <w:szCs w:val="24"/>
          <w:vertAlign w:val="subscript"/>
        </w:rPr>
        <w:t>2</w:t>
      </w:r>
      <w:r w:rsidRPr="00263206">
        <w:rPr>
          <w:rFonts w:ascii="Times New Roman" w:hAnsi="Times New Roman"/>
          <w:sz w:val="24"/>
          <w:szCs w:val="24"/>
        </w:rPr>
        <w:t>O</w:t>
      </w:r>
    </w:p>
    <w:p w:rsidR="00C54C1B" w:rsidRPr="00263206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C54C1B" w:rsidRPr="00263206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ab/>
        <w:t>C. H</w:t>
      </w:r>
      <w:r w:rsidRPr="00263206">
        <w:rPr>
          <w:rFonts w:ascii="Times New Roman" w:hAnsi="Times New Roman"/>
          <w:sz w:val="24"/>
          <w:szCs w:val="24"/>
          <w:vertAlign w:val="subscript"/>
        </w:rPr>
        <w:t>2</w:t>
      </w:r>
      <w:r w:rsidRPr="00263206">
        <w:rPr>
          <w:rFonts w:ascii="Times New Roman" w:hAnsi="Times New Roman"/>
          <w:sz w:val="24"/>
          <w:szCs w:val="24"/>
        </w:rPr>
        <w:t>SO</w:t>
      </w:r>
      <w:r w:rsidRPr="00263206">
        <w:rPr>
          <w:rFonts w:ascii="Times New Roman" w:hAnsi="Times New Roman"/>
          <w:sz w:val="24"/>
          <w:szCs w:val="24"/>
          <w:vertAlign w:val="subscript"/>
        </w:rPr>
        <w:t>4</w:t>
      </w:r>
    </w:p>
    <w:p w:rsidR="00C54C1B" w:rsidRPr="00263206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784DB4" w:rsidRPr="00C54C1B" w:rsidRDefault="00C54C1B" w:rsidP="00C54C1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263206">
        <w:rPr>
          <w:rFonts w:ascii="Times New Roman" w:hAnsi="Times New Roman"/>
          <w:sz w:val="24"/>
          <w:szCs w:val="24"/>
        </w:rPr>
        <w:tab/>
        <w:t>D.Na</w:t>
      </w:r>
      <w:r w:rsidRPr="00263206">
        <w:rPr>
          <w:rFonts w:ascii="Times New Roman" w:hAnsi="Times New Roman"/>
          <w:sz w:val="24"/>
          <w:szCs w:val="24"/>
          <w:vertAlign w:val="subscript"/>
        </w:rPr>
        <w:t>2</w:t>
      </w:r>
      <w:r w:rsidRPr="00263206">
        <w:rPr>
          <w:rFonts w:ascii="Times New Roman" w:hAnsi="Times New Roman"/>
          <w:sz w:val="24"/>
          <w:szCs w:val="24"/>
        </w:rPr>
        <w:t>SO</w:t>
      </w:r>
      <w:r w:rsidRPr="00263206">
        <w:rPr>
          <w:rFonts w:ascii="Times New Roman" w:hAnsi="Times New Roman"/>
          <w:sz w:val="24"/>
          <w:szCs w:val="24"/>
          <w:vertAlign w:val="subscript"/>
        </w:rPr>
        <w:t>4</w:t>
      </w:r>
      <w:r w:rsidR="00784DB4" w:rsidRPr="00C54C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C1B" w:rsidRDefault="00C54C1B" w:rsidP="00C54C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4C1B" w:rsidRDefault="00C54C1B" w:rsidP="00C54C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C7A" w:rsidRPr="00EF0C7A" w:rsidRDefault="00EF0C7A" w:rsidP="003572D8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F0C7A">
        <w:rPr>
          <w:rFonts w:ascii="Times New Roman" w:hAnsi="Times New Roman"/>
          <w:sz w:val="24"/>
          <w:szCs w:val="24"/>
        </w:rPr>
        <w:t>The diagram shows a foetus in the uterus .</w:t>
      </w:r>
    </w:p>
    <w:p w:rsidR="00EF0C7A" w:rsidRPr="00263206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38475" cy="1428750"/>
            <wp:effectExtent l="0" t="0" r="9525" b="0"/>
            <wp:docPr id="7" name="Picture 7" descr="IMG_20240420_161533_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0240420_161533_2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C7A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Which of the labelled structures are essential for feeding the foetus and which for supporting it and protecting it from mechanical shocks ?</w:t>
      </w:r>
    </w:p>
    <w:p w:rsidR="00EF0C7A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</w:p>
    <w:p w:rsidR="00EF0C7A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</w:p>
    <w:p w:rsidR="00EF0C7A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</w:p>
    <w:p w:rsidR="00EF0C7A" w:rsidRPr="00263206" w:rsidRDefault="00EF0C7A" w:rsidP="00EF0C7A">
      <w:pPr>
        <w:pStyle w:val="ListParagraph"/>
        <w:ind w:left="46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37"/>
        <w:gridCol w:w="1984"/>
      </w:tblGrid>
      <w:tr w:rsidR="00EF0C7A" w:rsidRPr="00263206" w:rsidTr="006D0B76">
        <w:tc>
          <w:tcPr>
            <w:tcW w:w="813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Feeding </w:t>
            </w:r>
          </w:p>
        </w:tc>
        <w:tc>
          <w:tcPr>
            <w:tcW w:w="1998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Supporting and protecting </w:t>
            </w:r>
          </w:p>
        </w:tc>
      </w:tr>
      <w:tr w:rsidR="00EF0C7A" w:rsidRPr="00263206" w:rsidTr="006D0B76">
        <w:tc>
          <w:tcPr>
            <w:tcW w:w="813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P and   Q</w:t>
            </w:r>
          </w:p>
        </w:tc>
        <w:tc>
          <w:tcPr>
            <w:tcW w:w="1998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R and S</w:t>
            </w:r>
          </w:p>
        </w:tc>
      </w:tr>
      <w:tr w:rsidR="00EF0C7A" w:rsidRPr="00263206" w:rsidTr="006D0B76">
        <w:tc>
          <w:tcPr>
            <w:tcW w:w="813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P and R</w:t>
            </w:r>
          </w:p>
        </w:tc>
        <w:tc>
          <w:tcPr>
            <w:tcW w:w="1998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Q and S</w:t>
            </w:r>
          </w:p>
        </w:tc>
      </w:tr>
      <w:tr w:rsidR="00EF0C7A" w:rsidRPr="00263206" w:rsidTr="006D0B76">
        <w:tc>
          <w:tcPr>
            <w:tcW w:w="813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Q  and  S</w:t>
            </w:r>
          </w:p>
        </w:tc>
        <w:tc>
          <w:tcPr>
            <w:tcW w:w="1998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P and R</w:t>
            </w:r>
          </w:p>
        </w:tc>
      </w:tr>
      <w:tr w:rsidR="00EF0C7A" w:rsidRPr="00263206" w:rsidTr="006D0B76">
        <w:tc>
          <w:tcPr>
            <w:tcW w:w="813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R and S</w:t>
            </w:r>
          </w:p>
        </w:tc>
        <w:tc>
          <w:tcPr>
            <w:tcW w:w="1998" w:type="dxa"/>
            <w:shd w:val="clear" w:color="auto" w:fill="auto"/>
          </w:tcPr>
          <w:p w:rsidR="00EF0C7A" w:rsidRPr="00263206" w:rsidRDefault="00EF0C7A" w:rsidP="006D0B7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P and  Q</w:t>
            </w:r>
          </w:p>
        </w:tc>
      </w:tr>
    </w:tbl>
    <w:p w:rsidR="00EF0C7A" w:rsidRDefault="00EF0C7A" w:rsidP="00EF0C7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3B36E9" w:rsidRPr="003B36E9" w:rsidRDefault="003B36E9" w:rsidP="003572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B36E9">
        <w:rPr>
          <w:rFonts w:ascii="Times New Roman" w:hAnsi="Times New Roman"/>
          <w:sz w:val="24"/>
          <w:szCs w:val="24"/>
        </w:rPr>
        <w:t>The diagram shows the female reproductive system.</w:t>
      </w:r>
    </w:p>
    <w:p w:rsidR="003B36E9" w:rsidRPr="00263206" w:rsidRDefault="003B36E9" w:rsidP="003B36E9">
      <w:pPr>
        <w:pStyle w:val="ListParagraph"/>
        <w:spacing w:after="0"/>
        <w:ind w:left="465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438400" cy="1276350"/>
            <wp:effectExtent l="0" t="0" r="0" b="0"/>
            <wp:docPr id="8" name="Picture 8" descr="IMG_20240420_155113_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0240420_155113_9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E9" w:rsidRDefault="003B36E9" w:rsidP="003B36E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In which parts are the eggs and the zygote formed ?</w:t>
      </w:r>
    </w:p>
    <w:p w:rsidR="003B36E9" w:rsidRDefault="003B36E9" w:rsidP="003B36E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877"/>
        <w:gridCol w:w="1727"/>
      </w:tblGrid>
      <w:tr w:rsidR="003B36E9" w:rsidRPr="00263206" w:rsidTr="006D0B76">
        <w:trPr>
          <w:trHeight w:val="288"/>
        </w:trPr>
        <w:tc>
          <w:tcPr>
            <w:tcW w:w="465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Egg</w:t>
            </w:r>
          </w:p>
        </w:tc>
        <w:tc>
          <w:tcPr>
            <w:tcW w:w="172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Zygote</w:t>
            </w:r>
          </w:p>
        </w:tc>
      </w:tr>
      <w:tr w:rsidR="003B36E9" w:rsidRPr="00263206" w:rsidTr="006D0B76">
        <w:trPr>
          <w:trHeight w:val="288"/>
        </w:trPr>
        <w:tc>
          <w:tcPr>
            <w:tcW w:w="465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7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72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</w:tr>
      <w:tr w:rsidR="003B36E9" w:rsidRPr="00263206" w:rsidTr="006D0B76">
        <w:trPr>
          <w:trHeight w:val="288"/>
        </w:trPr>
        <w:tc>
          <w:tcPr>
            <w:tcW w:w="465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7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72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3</w:t>
            </w:r>
          </w:p>
        </w:tc>
      </w:tr>
      <w:tr w:rsidR="003B36E9" w:rsidRPr="00263206" w:rsidTr="006D0B76">
        <w:trPr>
          <w:trHeight w:val="288"/>
        </w:trPr>
        <w:tc>
          <w:tcPr>
            <w:tcW w:w="465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7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72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</w:tr>
      <w:tr w:rsidR="003B36E9" w:rsidRPr="00263206" w:rsidTr="006D0B76">
        <w:trPr>
          <w:trHeight w:val="305"/>
        </w:trPr>
        <w:tc>
          <w:tcPr>
            <w:tcW w:w="465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7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727" w:type="dxa"/>
            <w:shd w:val="clear" w:color="auto" w:fill="auto"/>
          </w:tcPr>
          <w:p w:rsidR="003B36E9" w:rsidRPr="00263206" w:rsidRDefault="003B36E9" w:rsidP="006D0B76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3206">
              <w:rPr>
                <w:rFonts w:ascii="Times New Roman" w:hAnsi="Times New Roman"/>
                <w:sz w:val="24"/>
                <w:szCs w:val="24"/>
              </w:rPr>
              <w:t xml:space="preserve">           3</w:t>
            </w:r>
          </w:p>
        </w:tc>
      </w:tr>
    </w:tbl>
    <w:p w:rsidR="00EF0C7A" w:rsidRDefault="00EF0C7A" w:rsidP="00D6701D">
      <w:pPr>
        <w:jc w:val="both"/>
        <w:rPr>
          <w:rFonts w:ascii="Times New Roman" w:hAnsi="Times New Roman"/>
          <w:sz w:val="24"/>
          <w:szCs w:val="24"/>
        </w:rPr>
      </w:pPr>
    </w:p>
    <w:p w:rsidR="0001539E" w:rsidRPr="00263206" w:rsidRDefault="0001539E" w:rsidP="003572D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1539E" w:rsidRPr="00263206" w:rsidRDefault="0001539E" w:rsidP="0001539E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847975" cy="971550"/>
            <wp:effectExtent l="0" t="0" r="9525" b="0"/>
            <wp:docPr id="9" name="Picture 9" descr="IMG_20220429_141451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20220429_141451_3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39E" w:rsidRPr="00263206" w:rsidRDefault="0001539E" w:rsidP="0001539E">
      <w:pPr>
        <w:pStyle w:val="ListParagraph"/>
        <w:ind w:left="644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The type of energy transformation in the diagram above is</w:t>
      </w:r>
    </w:p>
    <w:p w:rsidR="0001539E" w:rsidRPr="00263206" w:rsidRDefault="0001539E" w:rsidP="003572D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Electrical to mechanical energy</w:t>
      </w:r>
    </w:p>
    <w:p w:rsidR="0001539E" w:rsidRPr="00263206" w:rsidRDefault="0001539E" w:rsidP="003572D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Electrical to sound energy</w:t>
      </w:r>
    </w:p>
    <w:p w:rsidR="0001539E" w:rsidRPr="00263206" w:rsidRDefault="0001539E" w:rsidP="003572D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Electrical to light energy</w:t>
      </w:r>
    </w:p>
    <w:p w:rsidR="0001539E" w:rsidRPr="00263206" w:rsidRDefault="0001539E" w:rsidP="003572D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Electrical to wind energy </w:t>
      </w:r>
    </w:p>
    <w:p w:rsidR="0001539E" w:rsidRPr="00263206" w:rsidRDefault="0001539E" w:rsidP="0001539E">
      <w:pPr>
        <w:pStyle w:val="ListParagraph"/>
        <w:ind w:left="1079"/>
        <w:jc w:val="both"/>
        <w:rPr>
          <w:rFonts w:ascii="Times New Roman" w:hAnsi="Times New Roman"/>
          <w:sz w:val="24"/>
          <w:szCs w:val="24"/>
        </w:rPr>
      </w:pPr>
    </w:p>
    <w:p w:rsidR="009D21F8" w:rsidRPr="00263206" w:rsidRDefault="009D21F8" w:rsidP="003572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What is force ? A force is a thing that </w:t>
      </w:r>
    </w:p>
    <w:p w:rsidR="009D21F8" w:rsidRPr="00263206" w:rsidRDefault="009D21F8" w:rsidP="003572D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Changes the shape of a body </w:t>
      </w:r>
    </w:p>
    <w:p w:rsidR="009D21F8" w:rsidRPr="00263206" w:rsidRDefault="009D21F8" w:rsidP="003572D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Makes a body at rest move </w:t>
      </w:r>
    </w:p>
    <w:p w:rsidR="009D21F8" w:rsidRPr="00263206" w:rsidRDefault="009D21F8" w:rsidP="003572D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Changes the speed of a moving body </w:t>
      </w:r>
    </w:p>
    <w:p w:rsidR="009D21F8" w:rsidRDefault="009D21F8" w:rsidP="003572D8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All of the above </w:t>
      </w:r>
    </w:p>
    <w:p w:rsidR="00021305" w:rsidRPr="00263206" w:rsidRDefault="00021305" w:rsidP="00021305">
      <w:pPr>
        <w:pStyle w:val="ListParagraph"/>
        <w:spacing w:after="200" w:line="276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1D2B5A" w:rsidRPr="00263206" w:rsidRDefault="001D2B5A" w:rsidP="003572D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One of the following is not a type of force</w:t>
      </w:r>
    </w:p>
    <w:p w:rsidR="001D2B5A" w:rsidRPr="00263206" w:rsidRDefault="001D2B5A" w:rsidP="003572D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Reversible </w:t>
      </w:r>
    </w:p>
    <w:p w:rsidR="001D2B5A" w:rsidRPr="00263206" w:rsidRDefault="001D2B5A" w:rsidP="003572D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Magnetic </w:t>
      </w:r>
    </w:p>
    <w:p w:rsidR="001D2B5A" w:rsidRPr="00263206" w:rsidRDefault="001D2B5A" w:rsidP="003572D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Gravitation </w:t>
      </w:r>
    </w:p>
    <w:p w:rsidR="001D2B5A" w:rsidRPr="00263206" w:rsidRDefault="001D2B5A" w:rsidP="003572D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Electrical </w:t>
      </w:r>
    </w:p>
    <w:p w:rsidR="001D2B5A" w:rsidRPr="00263206" w:rsidRDefault="001D2B5A" w:rsidP="001D2B5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</w:t>
      </w:r>
    </w:p>
    <w:p w:rsidR="0089621A" w:rsidRPr="00263206" w:rsidRDefault="0089621A" w:rsidP="003572D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When you push down on a spring mattress , the spring mattress reduces in size . As soon as you let go the force you applied , the spring mattress bounces back to its normal size . This shows that :</w:t>
      </w:r>
    </w:p>
    <w:p w:rsidR="0089621A" w:rsidRPr="00263206" w:rsidRDefault="0089621A" w:rsidP="003572D8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Forces occur in pairs </w:t>
      </w:r>
    </w:p>
    <w:p w:rsidR="0089621A" w:rsidRPr="00263206" w:rsidRDefault="0089621A" w:rsidP="003572D8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Air is pushing the mattress </w:t>
      </w:r>
    </w:p>
    <w:p w:rsidR="0089621A" w:rsidRPr="00263206" w:rsidRDefault="0089621A" w:rsidP="003572D8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 force is not involved </w:t>
      </w:r>
    </w:p>
    <w:p w:rsidR="0089621A" w:rsidRPr="00263206" w:rsidRDefault="0089621A" w:rsidP="003572D8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Contact force is acting </w:t>
      </w:r>
    </w:p>
    <w:p w:rsidR="0089621A" w:rsidRPr="00263206" w:rsidRDefault="0089621A" w:rsidP="0089621A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</w:t>
      </w: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Which of the following is NOT  an example of a force?</w:t>
      </w:r>
    </w:p>
    <w:p w:rsidR="0089621A" w:rsidRPr="00263206" w:rsidRDefault="0089621A" w:rsidP="003572D8">
      <w:pPr>
        <w:pStyle w:val="ListParagraph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Tension </w:t>
      </w:r>
    </w:p>
    <w:p w:rsidR="0089621A" w:rsidRPr="00263206" w:rsidRDefault="0089621A" w:rsidP="003572D8">
      <w:pPr>
        <w:pStyle w:val="ListParagraph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Pull </w:t>
      </w:r>
    </w:p>
    <w:p w:rsidR="0089621A" w:rsidRPr="00263206" w:rsidRDefault="0089621A" w:rsidP="003572D8">
      <w:pPr>
        <w:pStyle w:val="ListParagraph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Motion </w:t>
      </w:r>
    </w:p>
    <w:p w:rsidR="0089621A" w:rsidRPr="00263206" w:rsidRDefault="0089621A" w:rsidP="003572D8">
      <w:pPr>
        <w:pStyle w:val="ListParagraph"/>
        <w:numPr>
          <w:ilvl w:val="0"/>
          <w:numId w:val="3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Push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The driver of  a fast moving lorry suddenly applies brake and the lorry stops , what type of force is involved ?</w:t>
      </w:r>
    </w:p>
    <w:p w:rsidR="0089621A" w:rsidRPr="00263206" w:rsidRDefault="0089621A" w:rsidP="003572D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Magnetic force </w:t>
      </w:r>
    </w:p>
    <w:p w:rsidR="0089621A" w:rsidRPr="00263206" w:rsidRDefault="0089621A" w:rsidP="003572D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Electrical force </w:t>
      </w:r>
    </w:p>
    <w:p w:rsidR="0089621A" w:rsidRPr="00263206" w:rsidRDefault="0089621A" w:rsidP="003572D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Frictional force </w:t>
      </w:r>
    </w:p>
    <w:p w:rsidR="0089621A" w:rsidRPr="00263206" w:rsidRDefault="0089621A" w:rsidP="003572D8">
      <w:pPr>
        <w:pStyle w:val="ListParagraph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Gravitational force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 </w:t>
      </w: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Gravitational force is a force of ______</w:t>
      </w:r>
    </w:p>
    <w:p w:rsidR="0089621A" w:rsidRPr="00263206" w:rsidRDefault="0089621A" w:rsidP="003572D8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Opposition </w:t>
      </w:r>
    </w:p>
    <w:p w:rsidR="0089621A" w:rsidRPr="00263206" w:rsidRDefault="0089621A" w:rsidP="003572D8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Separation </w:t>
      </w:r>
    </w:p>
    <w:p w:rsidR="0089621A" w:rsidRPr="00263206" w:rsidRDefault="0089621A" w:rsidP="003572D8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Friction </w:t>
      </w:r>
    </w:p>
    <w:p w:rsidR="0089621A" w:rsidRPr="00263206" w:rsidRDefault="0089621A" w:rsidP="003572D8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Attraction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The earth has a large gravitational pull on object because the earth </w:t>
      </w:r>
    </w:p>
    <w:p w:rsidR="0089621A" w:rsidRPr="00263206" w:rsidRDefault="0089621A" w:rsidP="003572D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Is large in size </w:t>
      </w:r>
    </w:p>
    <w:p w:rsidR="0089621A" w:rsidRPr="00263206" w:rsidRDefault="0089621A" w:rsidP="003572D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Acts as magnet </w:t>
      </w:r>
    </w:p>
    <w:p w:rsidR="0089621A" w:rsidRPr="00263206" w:rsidRDefault="0089621A" w:rsidP="003572D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Revolves </w:t>
      </w:r>
    </w:p>
    <w:p w:rsidR="0089621A" w:rsidRPr="00263206" w:rsidRDefault="0089621A" w:rsidP="003572D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Rotates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The earth gravitational pull on an object is represented by that objects </w:t>
      </w:r>
    </w:p>
    <w:p w:rsidR="0089621A" w:rsidRPr="00263206" w:rsidRDefault="0089621A" w:rsidP="003572D8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Volume </w:t>
      </w:r>
    </w:p>
    <w:p w:rsidR="0089621A" w:rsidRPr="00263206" w:rsidRDefault="0089621A" w:rsidP="003572D8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Size </w:t>
      </w:r>
    </w:p>
    <w:p w:rsidR="0089621A" w:rsidRPr="00263206" w:rsidRDefault="0089621A" w:rsidP="003572D8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Weight </w:t>
      </w:r>
    </w:p>
    <w:p w:rsidR="0089621A" w:rsidRPr="00263206" w:rsidRDefault="0089621A" w:rsidP="003572D8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Height above the ground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When a metal ball of 20kg and a wooden ball of 10kg are dropped from the same height </w:t>
      </w:r>
    </w:p>
    <w:p w:rsidR="0089621A" w:rsidRPr="00263206" w:rsidRDefault="0089621A" w:rsidP="003572D8">
      <w:pPr>
        <w:pStyle w:val="ListParagraph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Both balls will reach the ground at the same time </w:t>
      </w:r>
    </w:p>
    <w:p w:rsidR="0089621A" w:rsidRPr="00263206" w:rsidRDefault="0089621A" w:rsidP="003572D8">
      <w:pPr>
        <w:pStyle w:val="ListParagraph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The metal ball will reach the ground before the wooden ball </w:t>
      </w:r>
    </w:p>
    <w:p w:rsidR="0089621A" w:rsidRPr="00263206" w:rsidRDefault="0089621A" w:rsidP="003572D8">
      <w:pPr>
        <w:pStyle w:val="ListParagraph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The wooden ball will fall side ways </w:t>
      </w:r>
    </w:p>
    <w:p w:rsidR="0089621A" w:rsidRPr="00263206" w:rsidRDefault="0089621A" w:rsidP="003572D8">
      <w:pPr>
        <w:pStyle w:val="ListParagraph"/>
        <w:numPr>
          <w:ilvl w:val="0"/>
          <w:numId w:val="4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The metal ball will fall side ways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In outer space , there is no earth gravitational pull and a person’s experience _____ there </w:t>
      </w:r>
    </w:p>
    <w:p w:rsidR="0089621A" w:rsidRPr="00263206" w:rsidRDefault="0089621A" w:rsidP="003572D8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The mass  of the object </w:t>
      </w:r>
    </w:p>
    <w:p w:rsidR="0089621A" w:rsidRPr="00263206" w:rsidRDefault="0089621A" w:rsidP="003572D8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The mass of the earth</w:t>
      </w:r>
    </w:p>
    <w:p w:rsidR="0089621A" w:rsidRPr="00263206" w:rsidRDefault="0089621A" w:rsidP="003572D8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The distance between the center of the object and the earth </w:t>
      </w:r>
    </w:p>
    <w:p w:rsidR="0089621A" w:rsidRPr="00263206" w:rsidRDefault="0089621A" w:rsidP="003572D8">
      <w:pPr>
        <w:pStyle w:val="ListParagraph"/>
        <w:numPr>
          <w:ilvl w:val="0"/>
          <w:numId w:val="4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Weightlessness</w:t>
      </w:r>
    </w:p>
    <w:p w:rsidR="0089621A" w:rsidRPr="00263206" w:rsidRDefault="0089621A" w:rsidP="0089621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_____ is  a large body of rock or gas that orbits the sun.</w:t>
      </w:r>
    </w:p>
    <w:p w:rsidR="0089621A" w:rsidRPr="00263206" w:rsidRDefault="0089621A" w:rsidP="003572D8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Moon </w:t>
      </w:r>
    </w:p>
    <w:p w:rsidR="0089621A" w:rsidRPr="00263206" w:rsidRDefault="0089621A" w:rsidP="003572D8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Planet </w:t>
      </w:r>
    </w:p>
    <w:p w:rsidR="0089621A" w:rsidRPr="00263206" w:rsidRDefault="0089621A" w:rsidP="003572D8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Pluto </w:t>
      </w:r>
    </w:p>
    <w:p w:rsidR="0089621A" w:rsidRPr="00263206" w:rsidRDefault="0089621A" w:rsidP="003572D8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Jupiter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The planet , the sun and other smaller objects make up the ____</w:t>
      </w:r>
    </w:p>
    <w:p w:rsidR="0089621A" w:rsidRPr="00263206" w:rsidRDefault="0089621A" w:rsidP="003572D8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Planet</w:t>
      </w:r>
    </w:p>
    <w:p w:rsidR="0089621A" w:rsidRPr="00263206" w:rsidRDefault="0089621A" w:rsidP="003572D8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lastRenderedPageBreak/>
        <w:t>Neptune</w:t>
      </w:r>
    </w:p>
    <w:p w:rsidR="0089621A" w:rsidRPr="00263206" w:rsidRDefault="0089621A" w:rsidP="003572D8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Solar system </w:t>
      </w:r>
    </w:p>
    <w:p w:rsidR="0089621A" w:rsidRPr="00263206" w:rsidRDefault="0089621A" w:rsidP="003572D8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Uranus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The inner planets are :</w:t>
      </w:r>
    </w:p>
    <w:p w:rsidR="0089621A" w:rsidRPr="00263206" w:rsidRDefault="0089621A" w:rsidP="003572D8">
      <w:pPr>
        <w:pStyle w:val="ListParagraph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Jupiter , Mercury ,Venus &gt;Mars </w:t>
      </w:r>
    </w:p>
    <w:p w:rsidR="0089621A" w:rsidRPr="00263206" w:rsidRDefault="0089621A" w:rsidP="003572D8">
      <w:pPr>
        <w:pStyle w:val="ListParagraph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Mercury , Neptune , Mars , Earth </w:t>
      </w:r>
    </w:p>
    <w:p w:rsidR="0089621A" w:rsidRPr="00263206" w:rsidRDefault="0089621A" w:rsidP="003572D8">
      <w:pPr>
        <w:pStyle w:val="ListParagraph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Mercury , Venus , Earth , Mars </w:t>
      </w:r>
    </w:p>
    <w:p w:rsidR="0089621A" w:rsidRPr="00263206" w:rsidRDefault="0089621A" w:rsidP="003572D8">
      <w:pPr>
        <w:pStyle w:val="ListParagraph"/>
        <w:numPr>
          <w:ilvl w:val="0"/>
          <w:numId w:val="4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Venus , Uranus , Mars , Venus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</w:t>
      </w: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Which of the planet as a lot of oxygen in its atmosphere</w:t>
      </w:r>
      <w:r>
        <w:rPr>
          <w:rFonts w:ascii="Times New Roman" w:hAnsi="Times New Roman"/>
          <w:sz w:val="24"/>
          <w:szCs w:val="24"/>
        </w:rPr>
        <w:t>?</w:t>
      </w:r>
    </w:p>
    <w:p w:rsidR="0089621A" w:rsidRPr="00263206" w:rsidRDefault="0089621A" w:rsidP="003572D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Jupiter </w:t>
      </w:r>
    </w:p>
    <w:p w:rsidR="0089621A" w:rsidRPr="00263206" w:rsidRDefault="0089621A" w:rsidP="003572D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Sun </w:t>
      </w:r>
    </w:p>
    <w:p w:rsidR="0089621A" w:rsidRPr="00263206" w:rsidRDefault="0089621A" w:rsidP="003572D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Mars </w:t>
      </w:r>
    </w:p>
    <w:p w:rsidR="0089621A" w:rsidRPr="00263206" w:rsidRDefault="0089621A" w:rsidP="003572D8">
      <w:pPr>
        <w:pStyle w:val="ListParagraph"/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Earth </w:t>
      </w:r>
    </w:p>
    <w:p w:rsidR="0089621A" w:rsidRPr="00263206" w:rsidRDefault="0089621A" w:rsidP="0089621A">
      <w:pPr>
        <w:pStyle w:val="ListParagraph"/>
        <w:ind w:left="825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3572D8">
      <w:pPr>
        <w:pStyle w:val="ListParagraph"/>
        <w:numPr>
          <w:ilvl w:val="0"/>
          <w:numId w:val="4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Which of the planets have orbits smaller than the asteroids belt and hence refers to as the ___</w:t>
      </w:r>
    </w:p>
    <w:p w:rsidR="0089621A" w:rsidRPr="00263206" w:rsidRDefault="0089621A" w:rsidP="003572D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263206">
        <w:rPr>
          <w:rFonts w:ascii="Times New Roman" w:hAnsi="Times New Roman"/>
          <w:sz w:val="24"/>
          <w:szCs w:val="24"/>
        </w:rPr>
        <w:t>arth ‘s moon planet</w:t>
      </w:r>
    </w:p>
    <w:p w:rsidR="0089621A" w:rsidRPr="00263206" w:rsidRDefault="0089621A" w:rsidP="003572D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263206">
        <w:rPr>
          <w:rFonts w:ascii="Times New Roman" w:hAnsi="Times New Roman"/>
          <w:sz w:val="24"/>
          <w:szCs w:val="24"/>
        </w:rPr>
        <w:t>as inner planets</w:t>
      </w:r>
    </w:p>
    <w:p w:rsidR="0089621A" w:rsidRPr="00263206" w:rsidRDefault="0089621A" w:rsidP="003572D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263206">
        <w:rPr>
          <w:rFonts w:ascii="Times New Roman" w:hAnsi="Times New Roman"/>
          <w:sz w:val="24"/>
          <w:szCs w:val="24"/>
        </w:rPr>
        <w:t xml:space="preserve">uter planet </w:t>
      </w:r>
    </w:p>
    <w:p w:rsidR="0089621A" w:rsidRPr="00263206" w:rsidRDefault="0089621A" w:rsidP="003572D8">
      <w:pPr>
        <w:pStyle w:val="ListParagraph"/>
        <w:numPr>
          <w:ilvl w:val="0"/>
          <w:numId w:val="4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263206">
        <w:rPr>
          <w:rFonts w:ascii="Times New Roman" w:hAnsi="Times New Roman"/>
          <w:sz w:val="24"/>
          <w:szCs w:val="24"/>
        </w:rPr>
        <w:t xml:space="preserve">iddle planet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21</w:t>
      </w:r>
      <w:r w:rsidRPr="00263206">
        <w:rPr>
          <w:rFonts w:ascii="Times New Roman" w:hAnsi="Times New Roman"/>
          <w:sz w:val="24"/>
          <w:szCs w:val="24"/>
        </w:rPr>
        <w:t xml:space="preserve">. Gravitational force is a force of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206">
        <w:rPr>
          <w:rFonts w:ascii="Times New Roman" w:hAnsi="Times New Roman"/>
          <w:sz w:val="24"/>
          <w:szCs w:val="24"/>
        </w:rPr>
        <w:t>?</w:t>
      </w:r>
    </w:p>
    <w:p w:rsidR="0089621A" w:rsidRPr="00263206" w:rsidRDefault="0089621A" w:rsidP="003572D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Attraction </w:t>
      </w:r>
    </w:p>
    <w:p w:rsidR="0089621A" w:rsidRPr="00263206" w:rsidRDefault="0089621A" w:rsidP="003572D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Friction </w:t>
      </w:r>
    </w:p>
    <w:p w:rsidR="0089621A" w:rsidRPr="00263206" w:rsidRDefault="0089621A" w:rsidP="003572D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?</w:t>
      </w:r>
      <w:r w:rsidRPr="00263206">
        <w:rPr>
          <w:rFonts w:ascii="Times New Roman" w:hAnsi="Times New Roman"/>
          <w:sz w:val="24"/>
          <w:szCs w:val="24"/>
        </w:rPr>
        <w:t xml:space="preserve">Repulsion </w:t>
      </w:r>
    </w:p>
    <w:p w:rsidR="0089621A" w:rsidRPr="00263206" w:rsidRDefault="0089621A" w:rsidP="003572D8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Separation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263206">
        <w:rPr>
          <w:rFonts w:ascii="Times New Roman" w:hAnsi="Times New Roman"/>
          <w:sz w:val="24"/>
          <w:szCs w:val="24"/>
        </w:rPr>
        <w:t>. Space travel is done in which of the following?</w:t>
      </w:r>
    </w:p>
    <w:p w:rsidR="0089621A" w:rsidRPr="00263206" w:rsidRDefault="0089621A" w:rsidP="003572D8">
      <w:pPr>
        <w:pStyle w:val="ListParagraph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Space jacket</w:t>
      </w:r>
    </w:p>
    <w:p w:rsidR="0089621A" w:rsidRPr="00263206" w:rsidRDefault="0089621A" w:rsidP="003572D8">
      <w:pPr>
        <w:pStyle w:val="ListParagraph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Helicopter</w:t>
      </w:r>
    </w:p>
    <w:p w:rsidR="0089621A" w:rsidRPr="00263206" w:rsidRDefault="0089621A" w:rsidP="003572D8">
      <w:pPr>
        <w:pStyle w:val="ListParagraph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Passenger planes</w:t>
      </w:r>
    </w:p>
    <w:p w:rsidR="0089621A" w:rsidRPr="00263206" w:rsidRDefault="0089621A" w:rsidP="003572D8">
      <w:pPr>
        <w:pStyle w:val="ListParagraph"/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Spaceships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23</w:t>
      </w:r>
      <w:r w:rsidRPr="00263206">
        <w:rPr>
          <w:rFonts w:ascii="Times New Roman" w:hAnsi="Times New Roman"/>
          <w:sz w:val="24"/>
          <w:szCs w:val="24"/>
        </w:rPr>
        <w:t>. Which of these is a satellite?</w:t>
      </w:r>
    </w:p>
    <w:p w:rsidR="0089621A" w:rsidRPr="00263206" w:rsidRDefault="0089621A" w:rsidP="003572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Atmosphere</w:t>
      </w:r>
    </w:p>
    <w:p w:rsidR="0089621A" w:rsidRPr="00263206" w:rsidRDefault="0089621A" w:rsidP="003572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Sea</w:t>
      </w:r>
    </w:p>
    <w:p w:rsidR="0089621A" w:rsidRPr="00263206" w:rsidRDefault="0089621A" w:rsidP="003572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Moon</w:t>
      </w:r>
    </w:p>
    <w:p w:rsidR="0089621A" w:rsidRPr="00263206" w:rsidRDefault="0089621A" w:rsidP="003572D8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Sun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263206">
        <w:rPr>
          <w:rFonts w:ascii="Times New Roman" w:hAnsi="Times New Roman"/>
          <w:sz w:val="24"/>
          <w:szCs w:val="24"/>
        </w:rPr>
        <w:t>. Satellites can be used for</w:t>
      </w:r>
    </w:p>
    <w:p w:rsidR="0089621A" w:rsidRPr="00263206" w:rsidRDefault="0089621A" w:rsidP="003572D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fireworks</w:t>
      </w:r>
    </w:p>
    <w:p w:rsidR="0089621A" w:rsidRPr="00263206" w:rsidRDefault="0089621A" w:rsidP="003572D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motorcars</w:t>
      </w:r>
    </w:p>
    <w:p w:rsidR="0089621A" w:rsidRPr="00263206" w:rsidRDefault="0089621A" w:rsidP="003572D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communication</w:t>
      </w:r>
    </w:p>
    <w:p w:rsidR="0089621A" w:rsidRPr="00263206" w:rsidRDefault="0089621A" w:rsidP="003572D8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lighting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263206">
        <w:rPr>
          <w:rFonts w:ascii="Times New Roman" w:hAnsi="Times New Roman"/>
          <w:sz w:val="24"/>
          <w:szCs w:val="24"/>
        </w:rPr>
        <w:t>. __________________ is a body that orbits a planet?</w:t>
      </w:r>
    </w:p>
    <w:p w:rsidR="0089621A" w:rsidRPr="00263206" w:rsidRDefault="0089621A" w:rsidP="003572D8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Sun </w:t>
      </w:r>
    </w:p>
    <w:p w:rsidR="0089621A" w:rsidRPr="00263206" w:rsidRDefault="0089621A" w:rsidP="003572D8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Dwarf </w:t>
      </w:r>
    </w:p>
    <w:p w:rsidR="0089621A" w:rsidRPr="00263206" w:rsidRDefault="0089621A" w:rsidP="003572D8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Satellite </w:t>
      </w:r>
    </w:p>
    <w:p w:rsidR="0089621A" w:rsidRPr="00BD2716" w:rsidRDefault="0089621A" w:rsidP="003572D8">
      <w:pPr>
        <w:pStyle w:val="ListParagraph"/>
        <w:numPr>
          <w:ilvl w:val="0"/>
          <w:numId w:val="3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Earth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263206">
        <w:rPr>
          <w:rFonts w:ascii="Times New Roman" w:hAnsi="Times New Roman"/>
          <w:sz w:val="24"/>
          <w:szCs w:val="24"/>
        </w:rPr>
        <w:t>. Which of the following is not true of energy?</w:t>
      </w:r>
    </w:p>
    <w:p w:rsidR="0089621A" w:rsidRPr="00263206" w:rsidRDefault="0089621A" w:rsidP="003572D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Energy is the ability to do work</w:t>
      </w:r>
    </w:p>
    <w:p w:rsidR="0089621A" w:rsidRPr="00263206" w:rsidRDefault="0089621A" w:rsidP="003572D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Energy cannot be changed from one form to another</w:t>
      </w:r>
    </w:p>
    <w:p w:rsidR="0089621A" w:rsidRPr="00263206" w:rsidRDefault="0089621A" w:rsidP="003572D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Energy cannot be created</w:t>
      </w:r>
    </w:p>
    <w:p w:rsidR="0089621A" w:rsidRPr="00263206" w:rsidRDefault="0089621A" w:rsidP="003572D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Energy cannot be destroyed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263206">
        <w:rPr>
          <w:rFonts w:ascii="Times New Roman" w:hAnsi="Times New Roman"/>
          <w:sz w:val="24"/>
          <w:szCs w:val="24"/>
        </w:rPr>
        <w:t>. Which of the following is an artificial satellite?</w:t>
      </w:r>
    </w:p>
    <w:p w:rsidR="0089621A" w:rsidRPr="00263206" w:rsidRDefault="0089621A" w:rsidP="003572D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Mercury</w:t>
      </w:r>
    </w:p>
    <w:p w:rsidR="0089621A" w:rsidRPr="00263206" w:rsidRDefault="0089621A" w:rsidP="003572D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Jupiter</w:t>
      </w:r>
    </w:p>
    <w:p w:rsidR="0089621A" w:rsidRPr="00263206" w:rsidRDefault="0089621A" w:rsidP="003572D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Reconnaissance satellite</w:t>
      </w:r>
    </w:p>
    <w:p w:rsidR="0089621A" w:rsidRDefault="0089621A" w:rsidP="003572D8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Moon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263206">
        <w:rPr>
          <w:rFonts w:ascii="Times New Roman" w:hAnsi="Times New Roman"/>
          <w:sz w:val="24"/>
          <w:szCs w:val="24"/>
        </w:rPr>
        <w:t>. Which of the following is not a type of artificial satellite?</w:t>
      </w:r>
    </w:p>
    <w:p w:rsidR="0089621A" w:rsidRPr="00263206" w:rsidRDefault="0089621A" w:rsidP="003572D8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Communication satellite</w:t>
      </w:r>
    </w:p>
    <w:p w:rsidR="0089621A" w:rsidRPr="00263206" w:rsidRDefault="0089621A" w:rsidP="003572D8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Weather satellite</w:t>
      </w:r>
    </w:p>
    <w:p w:rsidR="0089621A" w:rsidRPr="00263206" w:rsidRDefault="0089621A" w:rsidP="003572D8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Observation satellite</w:t>
      </w:r>
    </w:p>
    <w:p w:rsidR="0089621A" w:rsidRDefault="0089621A" w:rsidP="003572D8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Moon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263206">
        <w:rPr>
          <w:rFonts w:ascii="Times New Roman" w:hAnsi="Times New Roman"/>
          <w:sz w:val="24"/>
          <w:szCs w:val="24"/>
        </w:rPr>
        <w:t>. Which of the following is called satellite of the earth?</w:t>
      </w:r>
    </w:p>
    <w:p w:rsidR="0089621A" w:rsidRPr="00263206" w:rsidRDefault="0089621A" w:rsidP="003572D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Asteroid</w:t>
      </w:r>
    </w:p>
    <w:p w:rsidR="0089621A" w:rsidRPr="00263206" w:rsidRDefault="0089621A" w:rsidP="003572D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Moon</w:t>
      </w:r>
    </w:p>
    <w:p w:rsidR="0089621A" w:rsidRPr="00263206" w:rsidRDefault="0089621A" w:rsidP="003572D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Comet</w:t>
      </w:r>
    </w:p>
    <w:p w:rsidR="0089621A" w:rsidRDefault="0089621A" w:rsidP="003572D8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Sun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263206">
        <w:rPr>
          <w:rFonts w:ascii="Times New Roman" w:hAnsi="Times New Roman"/>
          <w:sz w:val="24"/>
          <w:szCs w:val="24"/>
        </w:rPr>
        <w:t xml:space="preserve">. The function of vitamin C in the body is to </w:t>
      </w:r>
    </w:p>
    <w:p w:rsidR="0089621A" w:rsidRPr="00263206" w:rsidRDefault="0089621A" w:rsidP="003572D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63206">
        <w:rPr>
          <w:rFonts w:ascii="Times New Roman" w:hAnsi="Times New Roman"/>
          <w:sz w:val="24"/>
          <w:szCs w:val="24"/>
        </w:rPr>
        <w:t xml:space="preserve">ssist in blood clotting </w:t>
      </w:r>
    </w:p>
    <w:p w:rsidR="0089621A" w:rsidRPr="00263206" w:rsidRDefault="0089621A" w:rsidP="003572D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263206">
        <w:rPr>
          <w:rFonts w:ascii="Times New Roman" w:hAnsi="Times New Roman"/>
          <w:sz w:val="24"/>
          <w:szCs w:val="24"/>
        </w:rPr>
        <w:t>uild the body</w:t>
      </w:r>
    </w:p>
    <w:p w:rsidR="0089621A" w:rsidRPr="00263206" w:rsidRDefault="0089621A" w:rsidP="003572D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263206">
        <w:rPr>
          <w:rFonts w:ascii="Times New Roman" w:hAnsi="Times New Roman"/>
          <w:sz w:val="24"/>
          <w:szCs w:val="24"/>
        </w:rPr>
        <w:t>elp in healing wound</w:t>
      </w:r>
    </w:p>
    <w:p w:rsidR="0089621A" w:rsidRDefault="0089621A" w:rsidP="003572D8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263206">
        <w:rPr>
          <w:rFonts w:ascii="Times New Roman" w:hAnsi="Times New Roman"/>
          <w:sz w:val="24"/>
          <w:szCs w:val="24"/>
        </w:rPr>
        <w:t xml:space="preserve">elp in respiration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263206">
        <w:rPr>
          <w:rFonts w:ascii="Times New Roman" w:hAnsi="Times New Roman"/>
          <w:sz w:val="24"/>
          <w:szCs w:val="24"/>
        </w:rPr>
        <w:t>. Which of the following energies is contained in foods ?</w:t>
      </w:r>
    </w:p>
    <w:p w:rsidR="0089621A" w:rsidRPr="00263206" w:rsidRDefault="0089621A" w:rsidP="003572D8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Chemical </w:t>
      </w:r>
    </w:p>
    <w:p w:rsidR="0089621A" w:rsidRPr="00263206" w:rsidRDefault="0089621A" w:rsidP="003572D8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Heat </w:t>
      </w:r>
    </w:p>
    <w:p w:rsidR="0089621A" w:rsidRPr="00263206" w:rsidRDefault="0089621A" w:rsidP="003572D8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Light </w:t>
      </w:r>
    </w:p>
    <w:p w:rsidR="0089621A" w:rsidRPr="00263206" w:rsidRDefault="0089621A" w:rsidP="003572D8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Mechanical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32 </w:t>
      </w:r>
      <w:r w:rsidRPr="00263206">
        <w:rPr>
          <w:rFonts w:ascii="Times New Roman" w:hAnsi="Times New Roman"/>
          <w:bCs/>
          <w:sz w:val="24"/>
          <w:szCs w:val="24"/>
        </w:rPr>
        <w:t xml:space="preserve">. When drugs are taken without the doctor’s advice is called , it is called drug </w:t>
      </w:r>
    </w:p>
    <w:p w:rsidR="0089621A" w:rsidRPr="00263206" w:rsidRDefault="0089621A" w:rsidP="003572D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263206">
        <w:rPr>
          <w:rFonts w:ascii="Times New Roman" w:hAnsi="Times New Roman"/>
          <w:bCs/>
          <w:sz w:val="24"/>
          <w:szCs w:val="24"/>
        </w:rPr>
        <w:t xml:space="preserve">buse </w:t>
      </w:r>
    </w:p>
    <w:p w:rsidR="0089621A" w:rsidRPr="00263206" w:rsidRDefault="0089621A" w:rsidP="003572D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263206">
        <w:rPr>
          <w:rFonts w:ascii="Times New Roman" w:hAnsi="Times New Roman"/>
          <w:bCs/>
          <w:sz w:val="24"/>
          <w:szCs w:val="24"/>
        </w:rPr>
        <w:t xml:space="preserve">ddiction </w:t>
      </w:r>
    </w:p>
    <w:p w:rsidR="0089621A" w:rsidRPr="00263206" w:rsidRDefault="0089621A" w:rsidP="003572D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263206">
        <w:rPr>
          <w:rFonts w:ascii="Times New Roman" w:hAnsi="Times New Roman"/>
          <w:bCs/>
          <w:sz w:val="24"/>
          <w:szCs w:val="24"/>
        </w:rPr>
        <w:t xml:space="preserve">edication </w:t>
      </w:r>
    </w:p>
    <w:p w:rsidR="0089621A" w:rsidRPr="00263206" w:rsidRDefault="0089621A" w:rsidP="003572D8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263206">
        <w:rPr>
          <w:rFonts w:ascii="Times New Roman" w:hAnsi="Times New Roman"/>
          <w:bCs/>
          <w:sz w:val="24"/>
          <w:szCs w:val="24"/>
        </w:rPr>
        <w:t xml:space="preserve">eddling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263206">
        <w:rPr>
          <w:rFonts w:ascii="Times New Roman" w:hAnsi="Times New Roman"/>
          <w:sz w:val="24"/>
          <w:szCs w:val="24"/>
        </w:rPr>
        <w:t>. The scientist who studies weather is called</w:t>
      </w:r>
    </w:p>
    <w:p w:rsidR="0089621A" w:rsidRPr="00263206" w:rsidRDefault="0089621A" w:rsidP="003572D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weather forecaster</w:t>
      </w:r>
    </w:p>
    <w:p w:rsidR="0089621A" w:rsidRPr="00263206" w:rsidRDefault="0089621A" w:rsidP="003572D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scientist</w:t>
      </w:r>
    </w:p>
    <w:p w:rsidR="0089621A" w:rsidRPr="00263206" w:rsidRDefault="0089621A" w:rsidP="003572D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meteorologist</w:t>
      </w:r>
    </w:p>
    <w:p w:rsidR="0089621A" w:rsidRDefault="0089621A" w:rsidP="003572D8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astronomist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263206">
        <w:rPr>
          <w:rFonts w:ascii="Times New Roman" w:hAnsi="Times New Roman"/>
          <w:sz w:val="24"/>
          <w:szCs w:val="24"/>
        </w:rPr>
        <w:t>. The  S.I. unit of force is</w:t>
      </w:r>
    </w:p>
    <w:p w:rsidR="0089621A" w:rsidRPr="00263206" w:rsidRDefault="0089621A" w:rsidP="003572D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joules</w:t>
      </w:r>
    </w:p>
    <w:p w:rsidR="0089621A" w:rsidRPr="00263206" w:rsidRDefault="0089621A" w:rsidP="003572D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newton</w:t>
      </w:r>
    </w:p>
    <w:p w:rsidR="0089621A" w:rsidRPr="00263206" w:rsidRDefault="0089621A" w:rsidP="003572D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metre</w:t>
      </w:r>
    </w:p>
    <w:p w:rsidR="0089621A" w:rsidRPr="00263206" w:rsidRDefault="0089621A" w:rsidP="003572D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kilowatt</w:t>
      </w:r>
    </w:p>
    <w:p w:rsidR="0089621A" w:rsidRPr="0043376A" w:rsidRDefault="0089621A" w:rsidP="0089621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263206">
        <w:rPr>
          <w:rFonts w:ascii="Times New Roman" w:hAnsi="Times New Roman"/>
          <w:sz w:val="24"/>
          <w:szCs w:val="24"/>
        </w:rPr>
        <w:t>. Which of these is NOT a source of energy?</w:t>
      </w:r>
    </w:p>
    <w:p w:rsidR="0089621A" w:rsidRPr="00263206" w:rsidRDefault="0089621A" w:rsidP="003572D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Coal</w:t>
      </w:r>
    </w:p>
    <w:p w:rsidR="0089621A" w:rsidRPr="00263206" w:rsidRDefault="0089621A" w:rsidP="003572D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Smoke</w:t>
      </w:r>
    </w:p>
    <w:p w:rsidR="0089621A" w:rsidRPr="00263206" w:rsidRDefault="0089621A" w:rsidP="003572D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Petroleum</w:t>
      </w:r>
    </w:p>
    <w:p w:rsidR="0089621A" w:rsidRDefault="0089621A" w:rsidP="003572D8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Natural gas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2632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206">
        <w:rPr>
          <w:rFonts w:ascii="Times New Roman" w:hAnsi="Times New Roman"/>
          <w:sz w:val="24"/>
          <w:szCs w:val="24"/>
        </w:rPr>
        <w:t>Forms of energy include the following except</w:t>
      </w:r>
    </w:p>
    <w:p w:rsidR="0089621A" w:rsidRPr="00263206" w:rsidRDefault="0089621A" w:rsidP="003572D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nuclear</w:t>
      </w:r>
    </w:p>
    <w:p w:rsidR="0089621A" w:rsidRPr="00263206" w:rsidRDefault="0089621A" w:rsidP="003572D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sound</w:t>
      </w:r>
    </w:p>
    <w:p w:rsidR="0089621A" w:rsidRPr="00263206" w:rsidRDefault="0089621A" w:rsidP="003572D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wind</w:t>
      </w:r>
    </w:p>
    <w:p w:rsidR="0089621A" w:rsidRDefault="0089621A" w:rsidP="003572D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chemical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263206">
        <w:rPr>
          <w:rFonts w:ascii="Times New Roman" w:hAnsi="Times New Roman"/>
          <w:sz w:val="24"/>
          <w:szCs w:val="24"/>
        </w:rPr>
        <w:t>. Calculate the potential energy (P.E) of a 50kg man standing on a wall 15m tall from ground; g = 10m/s</w:t>
      </w:r>
      <w:r w:rsidRPr="00263206">
        <w:rPr>
          <w:rFonts w:ascii="Times New Roman" w:hAnsi="Times New Roman"/>
          <w:sz w:val="24"/>
          <w:szCs w:val="24"/>
          <w:vertAlign w:val="superscript"/>
        </w:rPr>
        <w:t>2</w:t>
      </w:r>
      <w:r w:rsidRPr="00263206">
        <w:rPr>
          <w:rFonts w:ascii="Times New Roman" w:hAnsi="Times New Roman"/>
          <w:sz w:val="24"/>
          <w:szCs w:val="24"/>
        </w:rPr>
        <w:t xml:space="preserve"> [P.E = mgh]</w:t>
      </w:r>
    </w:p>
    <w:p w:rsidR="0089621A" w:rsidRPr="00263206" w:rsidRDefault="0089621A" w:rsidP="003572D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7.50Joules</w:t>
      </w:r>
    </w:p>
    <w:p w:rsidR="0089621A" w:rsidRPr="00263206" w:rsidRDefault="0089621A" w:rsidP="003572D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75.00 Joules</w:t>
      </w:r>
    </w:p>
    <w:p w:rsidR="0089621A" w:rsidRPr="00263206" w:rsidRDefault="0089621A" w:rsidP="003572D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750.00 Joules</w:t>
      </w:r>
    </w:p>
    <w:p w:rsidR="0089621A" w:rsidRPr="00485FA7" w:rsidRDefault="0089621A" w:rsidP="003572D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7500.00 Jo</w:t>
      </w:r>
      <w:r>
        <w:rPr>
          <w:rFonts w:ascii="Times New Roman" w:hAnsi="Times New Roman"/>
          <w:sz w:val="24"/>
          <w:szCs w:val="24"/>
        </w:rPr>
        <w:t>ule</w:t>
      </w:r>
    </w:p>
    <w:p w:rsidR="0089621A" w:rsidRPr="00263206" w:rsidRDefault="0089621A" w:rsidP="0089621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263206">
        <w:rPr>
          <w:rFonts w:ascii="Times New Roman" w:hAnsi="Times New Roman"/>
          <w:sz w:val="24"/>
          <w:szCs w:val="24"/>
        </w:rPr>
        <w:t>. Which of these is not true of a force?</w:t>
      </w:r>
    </w:p>
    <w:p w:rsidR="0089621A" w:rsidRPr="00263206" w:rsidRDefault="0089621A" w:rsidP="003572D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It causes motion of a body</w:t>
      </w:r>
    </w:p>
    <w:p w:rsidR="0089621A" w:rsidRPr="00263206" w:rsidRDefault="0089621A" w:rsidP="003572D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It tends to cause motion of a body</w:t>
      </w:r>
    </w:p>
    <w:p w:rsidR="0089621A" w:rsidRPr="00263206" w:rsidRDefault="0089621A" w:rsidP="003572D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It keeps a body moving</w:t>
      </w:r>
    </w:p>
    <w:p w:rsidR="0089621A" w:rsidRPr="00263206" w:rsidRDefault="0089621A" w:rsidP="003572D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It stops a body from moving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26320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206">
        <w:rPr>
          <w:rFonts w:ascii="Times New Roman" w:hAnsi="Times New Roman"/>
          <w:sz w:val="24"/>
          <w:szCs w:val="24"/>
        </w:rPr>
        <w:t>Causes of drug abuse include the following, except</w:t>
      </w:r>
    </w:p>
    <w:p w:rsidR="0089621A" w:rsidRPr="00263206" w:rsidRDefault="0089621A" w:rsidP="003572D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curiosity</w:t>
      </w:r>
    </w:p>
    <w:p w:rsidR="0089621A" w:rsidRPr="00263206" w:rsidRDefault="0089621A" w:rsidP="003572D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education</w:t>
      </w:r>
    </w:p>
    <w:p w:rsidR="0089621A" w:rsidRPr="00263206" w:rsidRDefault="0089621A" w:rsidP="003572D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frustration</w:t>
      </w:r>
    </w:p>
    <w:p w:rsidR="0089621A" w:rsidRPr="00263206" w:rsidRDefault="0089621A" w:rsidP="003572D8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peer group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</w:t>
      </w: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40</w:t>
      </w:r>
      <w:r w:rsidRPr="00263206">
        <w:rPr>
          <w:rFonts w:ascii="Times New Roman" w:hAnsi="Times New Roman"/>
          <w:bCs/>
          <w:sz w:val="24"/>
          <w:szCs w:val="24"/>
        </w:rPr>
        <w:t xml:space="preserve">. The following  are characteristics of living things except  </w:t>
      </w:r>
    </w:p>
    <w:p w:rsidR="0089621A" w:rsidRPr="00263206" w:rsidRDefault="0089621A" w:rsidP="003572D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bCs/>
          <w:sz w:val="24"/>
          <w:szCs w:val="24"/>
        </w:rPr>
        <w:t xml:space="preserve">Excretion </w:t>
      </w:r>
    </w:p>
    <w:p w:rsidR="0089621A" w:rsidRPr="00263206" w:rsidRDefault="0089621A" w:rsidP="003572D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bCs/>
          <w:sz w:val="24"/>
          <w:szCs w:val="24"/>
        </w:rPr>
        <w:t>Expansion</w:t>
      </w:r>
    </w:p>
    <w:p w:rsidR="0089621A" w:rsidRPr="00263206" w:rsidRDefault="0089621A" w:rsidP="003572D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bCs/>
          <w:sz w:val="24"/>
          <w:szCs w:val="24"/>
        </w:rPr>
        <w:t xml:space="preserve">Growth </w:t>
      </w:r>
    </w:p>
    <w:p w:rsidR="0089621A" w:rsidRPr="00263206" w:rsidRDefault="0089621A" w:rsidP="003572D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bCs/>
          <w:sz w:val="24"/>
          <w:szCs w:val="24"/>
        </w:rPr>
        <w:t xml:space="preserve">Reproduction 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263206">
        <w:rPr>
          <w:rFonts w:ascii="Times New Roman" w:hAnsi="Times New Roman"/>
          <w:sz w:val="24"/>
          <w:szCs w:val="24"/>
        </w:rPr>
        <w:t>. Which of these is a source of renewable energy ?</w:t>
      </w:r>
    </w:p>
    <w:p w:rsidR="0089621A" w:rsidRPr="00263206" w:rsidRDefault="0089621A" w:rsidP="003572D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Coal</w:t>
      </w:r>
    </w:p>
    <w:p w:rsidR="0089621A" w:rsidRPr="00263206" w:rsidRDefault="0089621A" w:rsidP="003572D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Petrol</w:t>
      </w:r>
    </w:p>
    <w:p w:rsidR="0089621A" w:rsidRPr="00263206" w:rsidRDefault="0089621A" w:rsidP="003572D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Crude oil</w:t>
      </w:r>
    </w:p>
    <w:p w:rsidR="0089621A" w:rsidRPr="00263206" w:rsidRDefault="0089621A" w:rsidP="003572D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Water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spacing w:after="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263206">
        <w:rPr>
          <w:rFonts w:ascii="Times New Roman" w:hAnsi="Times New Roman"/>
          <w:sz w:val="24"/>
          <w:szCs w:val="24"/>
        </w:rPr>
        <w:t>. The unit of mass is called</w:t>
      </w:r>
    </w:p>
    <w:p w:rsidR="0089621A" w:rsidRPr="00263206" w:rsidRDefault="0089621A" w:rsidP="003572D8">
      <w:pPr>
        <w:pStyle w:val="ListParagraph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centimetre</w:t>
      </w:r>
    </w:p>
    <w:p w:rsidR="0089621A" w:rsidRPr="00263206" w:rsidRDefault="0089621A" w:rsidP="003572D8">
      <w:pPr>
        <w:pStyle w:val="ListParagraph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litre</w:t>
      </w:r>
    </w:p>
    <w:p w:rsidR="0089621A" w:rsidRPr="00263206" w:rsidRDefault="0089621A" w:rsidP="003572D8">
      <w:pPr>
        <w:pStyle w:val="ListParagraph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newton</w:t>
      </w:r>
    </w:p>
    <w:p w:rsidR="0089621A" w:rsidRPr="00263206" w:rsidRDefault="0089621A" w:rsidP="003572D8">
      <w:pPr>
        <w:pStyle w:val="ListParagraph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kilogramme</w:t>
      </w:r>
    </w:p>
    <w:p w:rsidR="0089621A" w:rsidRPr="00263206" w:rsidRDefault="0089621A" w:rsidP="0089621A">
      <w:pPr>
        <w:pStyle w:val="ListParagraph"/>
        <w:spacing w:after="0" w:line="259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spacing w:after="0" w:line="259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263206">
        <w:rPr>
          <w:rFonts w:ascii="Times New Roman" w:hAnsi="Times New Roman"/>
          <w:sz w:val="24"/>
          <w:szCs w:val="24"/>
        </w:rPr>
        <w:t>. The air we breathe in is found in the</w:t>
      </w:r>
    </w:p>
    <w:p w:rsidR="0089621A" w:rsidRPr="00263206" w:rsidRDefault="0089621A" w:rsidP="003572D8">
      <w:pPr>
        <w:pStyle w:val="ListParagraph"/>
        <w:numPr>
          <w:ilvl w:val="0"/>
          <w:numId w:val="2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stratosphere</w:t>
      </w:r>
    </w:p>
    <w:p w:rsidR="0089621A" w:rsidRPr="00263206" w:rsidRDefault="0089621A" w:rsidP="003572D8">
      <w:pPr>
        <w:pStyle w:val="ListParagraph"/>
        <w:numPr>
          <w:ilvl w:val="0"/>
          <w:numId w:val="2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atmosphere</w:t>
      </w:r>
    </w:p>
    <w:p w:rsidR="0089621A" w:rsidRPr="00263206" w:rsidRDefault="0089621A" w:rsidP="003572D8">
      <w:pPr>
        <w:pStyle w:val="ListParagraph"/>
        <w:numPr>
          <w:ilvl w:val="0"/>
          <w:numId w:val="2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ionosphere</w:t>
      </w:r>
    </w:p>
    <w:p w:rsidR="0089621A" w:rsidRPr="00263206" w:rsidRDefault="0089621A" w:rsidP="003572D8">
      <w:pPr>
        <w:pStyle w:val="ListParagraph"/>
        <w:numPr>
          <w:ilvl w:val="0"/>
          <w:numId w:val="2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troposphere</w:t>
      </w:r>
    </w:p>
    <w:p w:rsidR="0089621A" w:rsidRPr="00F046A5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263206">
        <w:rPr>
          <w:rFonts w:ascii="Times New Roman" w:hAnsi="Times New Roman"/>
          <w:sz w:val="24"/>
          <w:szCs w:val="24"/>
        </w:rPr>
        <w:t>. Bread and yam are examples of the class of food called</w:t>
      </w:r>
    </w:p>
    <w:p w:rsidR="0089621A" w:rsidRPr="00263206" w:rsidRDefault="0089621A" w:rsidP="003572D8">
      <w:pPr>
        <w:pStyle w:val="ListParagraph"/>
        <w:numPr>
          <w:ilvl w:val="0"/>
          <w:numId w:val="16"/>
        </w:numPr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63206">
        <w:rPr>
          <w:rFonts w:ascii="Times New Roman" w:hAnsi="Times New Roman"/>
          <w:sz w:val="24"/>
          <w:szCs w:val="24"/>
        </w:rPr>
        <w:t>arbohydrates</w:t>
      </w:r>
    </w:p>
    <w:p w:rsidR="0089621A" w:rsidRPr="00263206" w:rsidRDefault="0089621A" w:rsidP="003572D8">
      <w:pPr>
        <w:pStyle w:val="ListParagraph"/>
        <w:numPr>
          <w:ilvl w:val="0"/>
          <w:numId w:val="16"/>
        </w:numPr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263206">
        <w:rPr>
          <w:rFonts w:ascii="Times New Roman" w:hAnsi="Times New Roman"/>
          <w:sz w:val="24"/>
          <w:szCs w:val="24"/>
        </w:rPr>
        <w:t xml:space="preserve">ats </w:t>
      </w:r>
    </w:p>
    <w:p w:rsidR="0089621A" w:rsidRPr="00263206" w:rsidRDefault="0089621A" w:rsidP="003572D8">
      <w:pPr>
        <w:pStyle w:val="ListParagraph"/>
        <w:numPr>
          <w:ilvl w:val="0"/>
          <w:numId w:val="16"/>
        </w:numPr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63206">
        <w:rPr>
          <w:rFonts w:ascii="Times New Roman" w:hAnsi="Times New Roman"/>
          <w:sz w:val="24"/>
          <w:szCs w:val="24"/>
        </w:rPr>
        <w:t>roteins</w:t>
      </w:r>
    </w:p>
    <w:p w:rsidR="0089621A" w:rsidRPr="00263206" w:rsidRDefault="0089621A" w:rsidP="003572D8">
      <w:pPr>
        <w:pStyle w:val="ListParagraph"/>
        <w:numPr>
          <w:ilvl w:val="0"/>
          <w:numId w:val="16"/>
        </w:numPr>
        <w:spacing w:after="200"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63206">
        <w:rPr>
          <w:rFonts w:ascii="Times New Roman" w:hAnsi="Times New Roman"/>
          <w:sz w:val="24"/>
          <w:szCs w:val="24"/>
        </w:rPr>
        <w:t>tarch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45</w:t>
      </w:r>
      <w:r w:rsidRPr="00263206">
        <w:rPr>
          <w:rFonts w:ascii="Times New Roman" w:hAnsi="Times New Roman"/>
          <w:color w:val="000000"/>
          <w:sz w:val="24"/>
          <w:szCs w:val="24"/>
        </w:rPr>
        <w:t>. The correct formula of potential energy of a body of weight mg at height h is</w:t>
      </w:r>
    </w:p>
    <w:p w:rsidR="0089621A" w:rsidRPr="00263206" w:rsidRDefault="0089621A" w:rsidP="003572D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3206">
        <w:rPr>
          <w:rFonts w:ascii="Times New Roman" w:hAnsi="Times New Roman"/>
          <w:color w:val="000000"/>
          <w:sz w:val="24"/>
          <w:szCs w:val="24"/>
        </w:rPr>
        <w:t>mg</w:t>
      </w:r>
    </w:p>
    <w:p w:rsidR="0089621A" w:rsidRPr="00263206" w:rsidRDefault="0089621A" w:rsidP="003572D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3206">
        <w:rPr>
          <w:rFonts w:ascii="Times New Roman" w:hAnsi="Times New Roman"/>
          <w:color w:val="000000"/>
          <w:sz w:val="24"/>
          <w:szCs w:val="24"/>
        </w:rPr>
        <w:t>mgh</w:t>
      </w:r>
    </w:p>
    <w:p w:rsidR="0089621A" w:rsidRPr="00263206" w:rsidRDefault="0089621A" w:rsidP="003572D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3206">
        <w:rPr>
          <w:rFonts w:ascii="Times New Roman" w:hAnsi="Times New Roman"/>
          <w:color w:val="000000"/>
          <w:sz w:val="24"/>
          <w:szCs w:val="24"/>
        </w:rPr>
        <w:t>mg/h</w:t>
      </w:r>
    </w:p>
    <w:p w:rsidR="0089621A" w:rsidRPr="009F353D" w:rsidRDefault="0089621A" w:rsidP="003572D8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3206">
        <w:rPr>
          <w:rFonts w:ascii="Times New Roman" w:hAnsi="Times New Roman"/>
          <w:color w:val="000000"/>
          <w:sz w:val="24"/>
          <w:szCs w:val="24"/>
        </w:rPr>
        <w:t>mg/2h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263206">
        <w:rPr>
          <w:rFonts w:ascii="Times New Roman" w:hAnsi="Times New Roman"/>
          <w:sz w:val="24"/>
          <w:szCs w:val="24"/>
        </w:rPr>
        <w:t xml:space="preserve">. _______ satellites are satellites designed to carry micro-organism generally used for scientific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63206">
        <w:rPr>
          <w:rFonts w:ascii="Times New Roman" w:hAnsi="Times New Roman"/>
          <w:sz w:val="24"/>
          <w:szCs w:val="24"/>
        </w:rPr>
        <w:t>experimentation</w:t>
      </w:r>
    </w:p>
    <w:p w:rsidR="0089621A" w:rsidRPr="00263206" w:rsidRDefault="0089621A" w:rsidP="003572D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Bio-satellites</w:t>
      </w:r>
    </w:p>
    <w:p w:rsidR="0089621A" w:rsidRPr="00263206" w:rsidRDefault="0089621A" w:rsidP="003572D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Communication satellites</w:t>
      </w:r>
    </w:p>
    <w:p w:rsidR="0089621A" w:rsidRPr="00263206" w:rsidRDefault="0089621A" w:rsidP="003572D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lastRenderedPageBreak/>
        <w:t>Navigation satellites</w:t>
      </w:r>
    </w:p>
    <w:p w:rsidR="0089621A" w:rsidRDefault="0089621A" w:rsidP="003572D8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Space station satellites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263206">
        <w:rPr>
          <w:rFonts w:ascii="Times New Roman" w:hAnsi="Times New Roman"/>
          <w:sz w:val="24"/>
          <w:szCs w:val="24"/>
        </w:rPr>
        <w:t>. Calculate the K.E of a moving car having the mass of 100 kg at a speed of 2m/s</w:t>
      </w:r>
      <w:r w:rsidRPr="00263206">
        <w:rPr>
          <w:rFonts w:ascii="Times New Roman" w:hAnsi="Times New Roman"/>
          <w:sz w:val="24"/>
          <w:szCs w:val="24"/>
          <w:vertAlign w:val="superscript"/>
        </w:rPr>
        <w:t>2</w:t>
      </w:r>
      <w:r w:rsidRPr="00263206">
        <w:rPr>
          <w:rFonts w:ascii="Times New Roman" w:hAnsi="Times New Roman"/>
          <w:sz w:val="24"/>
          <w:szCs w:val="24"/>
        </w:rPr>
        <w:t>. [K.E= 1/2MV</w:t>
      </w:r>
      <w:r w:rsidRPr="00263206">
        <w:rPr>
          <w:rFonts w:ascii="Times New Roman" w:hAnsi="Times New Roman"/>
          <w:sz w:val="24"/>
          <w:szCs w:val="24"/>
          <w:vertAlign w:val="superscript"/>
        </w:rPr>
        <w:t>2</w:t>
      </w:r>
      <w:r w:rsidRPr="00263206">
        <w:rPr>
          <w:rFonts w:ascii="Times New Roman" w:hAnsi="Times New Roman"/>
          <w:sz w:val="24"/>
          <w:szCs w:val="24"/>
        </w:rPr>
        <w:t>]</w:t>
      </w:r>
    </w:p>
    <w:p w:rsidR="0089621A" w:rsidRPr="00263206" w:rsidRDefault="0089621A" w:rsidP="003572D8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200 J</w:t>
      </w:r>
    </w:p>
    <w:p w:rsidR="0089621A" w:rsidRPr="00263206" w:rsidRDefault="0089621A" w:rsidP="003572D8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20 J</w:t>
      </w:r>
    </w:p>
    <w:p w:rsidR="0089621A" w:rsidRPr="00263206" w:rsidRDefault="0089621A" w:rsidP="003572D8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2 J</w:t>
      </w:r>
    </w:p>
    <w:p w:rsidR="0089621A" w:rsidRDefault="0089621A" w:rsidP="003572D8">
      <w:pPr>
        <w:pStyle w:val="ListParagraph"/>
        <w:numPr>
          <w:ilvl w:val="0"/>
          <w:numId w:val="3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0.2 J</w:t>
      </w:r>
    </w:p>
    <w:p w:rsidR="0089621A" w:rsidRPr="00263206" w:rsidRDefault="0089621A" w:rsidP="0089621A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48</w:t>
      </w:r>
      <w:r w:rsidRPr="00263206">
        <w:rPr>
          <w:rFonts w:ascii="Times New Roman" w:hAnsi="Times New Roman"/>
          <w:sz w:val="24"/>
          <w:szCs w:val="24"/>
        </w:rPr>
        <w:t>. The number of satellite in jupiter is</w:t>
      </w:r>
    </w:p>
    <w:p w:rsidR="0089621A" w:rsidRPr="00263206" w:rsidRDefault="0089621A" w:rsidP="003572D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12</w:t>
      </w:r>
    </w:p>
    <w:p w:rsidR="0089621A" w:rsidRPr="00263206" w:rsidRDefault="0089621A" w:rsidP="003572D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5</w:t>
      </w:r>
    </w:p>
    <w:p w:rsidR="0089621A" w:rsidRPr="00263206" w:rsidRDefault="0089621A" w:rsidP="003572D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2</w:t>
      </w:r>
    </w:p>
    <w:p w:rsidR="0089621A" w:rsidRPr="00263206" w:rsidRDefault="0089621A" w:rsidP="003572D8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0</w:t>
      </w:r>
    </w:p>
    <w:p w:rsidR="0089621A" w:rsidRDefault="0089621A" w:rsidP="0089621A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89621A" w:rsidRPr="00263206" w:rsidRDefault="0089621A" w:rsidP="0089621A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263206">
        <w:rPr>
          <w:rFonts w:ascii="Times New Roman" w:hAnsi="Times New Roman"/>
          <w:sz w:val="24"/>
          <w:szCs w:val="24"/>
        </w:rPr>
        <w:t>.  Which of the following is a symptoms of pregnancy?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A. Cough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B. Yellow eyeball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C. Long leg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D. Nausea</w:t>
      </w:r>
    </w:p>
    <w:p w:rsidR="0089621A" w:rsidRPr="00263206" w:rsidRDefault="0089621A" w:rsidP="0089621A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   </w:t>
      </w:r>
      <w:r w:rsidRPr="00263206">
        <w:rPr>
          <w:rFonts w:ascii="Times New Roman" w:hAnsi="Times New Roman"/>
          <w:sz w:val="24"/>
          <w:szCs w:val="24"/>
        </w:rPr>
        <w:t xml:space="preserve"> . Fusion of both male and female reproductive cells in the fallopian tube is called __________________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. m</w:t>
      </w:r>
      <w:r w:rsidRPr="00263206">
        <w:rPr>
          <w:rFonts w:ascii="Times New Roman" w:hAnsi="Times New Roman"/>
          <w:sz w:val="24"/>
          <w:szCs w:val="24"/>
        </w:rPr>
        <w:t xml:space="preserve">enstruation 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ov</w:t>
      </w:r>
      <w:r w:rsidRPr="00263206">
        <w:rPr>
          <w:rFonts w:ascii="Times New Roman" w:hAnsi="Times New Roman"/>
          <w:sz w:val="24"/>
          <w:szCs w:val="24"/>
        </w:rPr>
        <w:t xml:space="preserve">ulation </w:t>
      </w:r>
    </w:p>
    <w:p w:rsidR="0089621A" w:rsidRPr="00263206" w:rsidRDefault="0089621A" w:rsidP="0089621A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f</w:t>
      </w:r>
      <w:r w:rsidRPr="00263206">
        <w:rPr>
          <w:rFonts w:ascii="Times New Roman" w:hAnsi="Times New Roman"/>
          <w:sz w:val="24"/>
          <w:szCs w:val="24"/>
        </w:rPr>
        <w:t>ertilization</w:t>
      </w:r>
    </w:p>
    <w:p w:rsidR="0089621A" w:rsidRDefault="0089621A" w:rsidP="009E3377">
      <w:pPr>
        <w:pStyle w:val="ListParagraph0"/>
        <w:ind w:firstLine="720"/>
        <w:jc w:val="both"/>
        <w:rPr>
          <w:rFonts w:ascii="Times New Roman" w:hAnsi="Times New Roman"/>
          <w:sz w:val="24"/>
          <w:szCs w:val="24"/>
        </w:rPr>
        <w:sectPr w:rsidR="0089621A" w:rsidSect="0089621A">
          <w:type w:val="continuous"/>
          <w:pgSz w:w="12240" w:h="15840"/>
          <w:pgMar w:top="630" w:right="540" w:bottom="270" w:left="540" w:header="720" w:footer="720" w:gutter="0"/>
          <w:cols w:num="2" w:space="360"/>
          <w:docGrid w:linePitch="360"/>
        </w:sectPr>
      </w:pPr>
      <w:r>
        <w:rPr>
          <w:rFonts w:ascii="Times New Roman" w:hAnsi="Times New Roman"/>
          <w:sz w:val="24"/>
          <w:szCs w:val="24"/>
        </w:rPr>
        <w:t>D.p</w:t>
      </w:r>
      <w:r w:rsidRPr="00263206">
        <w:rPr>
          <w:rFonts w:ascii="Times New Roman" w:hAnsi="Times New Roman"/>
          <w:sz w:val="24"/>
          <w:szCs w:val="24"/>
        </w:rPr>
        <w:t>regnancy</w:t>
      </w:r>
    </w:p>
    <w:p w:rsidR="0089621A" w:rsidRDefault="0089621A" w:rsidP="0089621A">
      <w:pPr>
        <w:pStyle w:val="ListParagraph0"/>
        <w:jc w:val="both"/>
        <w:rPr>
          <w:rFonts w:ascii="Times New Roman" w:hAnsi="Times New Roman"/>
          <w:sz w:val="24"/>
          <w:szCs w:val="24"/>
        </w:rPr>
        <w:sectPr w:rsidR="0089621A" w:rsidSect="0051714E">
          <w:type w:val="continuous"/>
          <w:pgSz w:w="12240" w:h="15840"/>
          <w:pgMar w:top="630" w:right="540" w:bottom="270" w:left="540" w:header="720" w:footer="720" w:gutter="0"/>
          <w:cols w:space="360"/>
          <w:docGrid w:linePitch="360"/>
        </w:sectPr>
      </w:pPr>
    </w:p>
    <w:p w:rsidR="00EF0C7A" w:rsidRPr="009E3377" w:rsidRDefault="00EF0C7A" w:rsidP="009E3377">
      <w:pPr>
        <w:jc w:val="both"/>
        <w:rPr>
          <w:rFonts w:ascii="Times New Roman" w:hAnsi="Times New Roman"/>
          <w:sz w:val="24"/>
          <w:szCs w:val="24"/>
        </w:rPr>
      </w:pPr>
    </w:p>
    <w:p w:rsidR="00B84D6E" w:rsidRPr="00560D54" w:rsidRDefault="002E60CF" w:rsidP="009E3377">
      <w:pPr>
        <w:pStyle w:val="NoSpacing"/>
        <w:jc w:val="center"/>
        <w:rPr>
          <w:b/>
          <w:bCs/>
          <w:sz w:val="24"/>
          <w:szCs w:val="24"/>
        </w:rPr>
      </w:pPr>
      <w:r w:rsidRPr="00560D54">
        <w:rPr>
          <w:b/>
          <w:bCs/>
          <w:sz w:val="24"/>
          <w:szCs w:val="24"/>
        </w:rPr>
        <w:t>S</w:t>
      </w:r>
      <w:r w:rsidRPr="00560D54">
        <w:rPr>
          <w:b/>
          <w:sz w:val="24"/>
          <w:szCs w:val="24"/>
        </w:rPr>
        <w:t xml:space="preserve">ECTION </w:t>
      </w:r>
      <w:r w:rsidRPr="00560D54">
        <w:rPr>
          <w:b/>
          <w:bCs/>
          <w:sz w:val="24"/>
          <w:szCs w:val="24"/>
        </w:rPr>
        <w:t>B</w:t>
      </w:r>
      <w:r w:rsidR="00237873" w:rsidRPr="00560D54">
        <w:rPr>
          <w:b/>
          <w:bCs/>
          <w:sz w:val="24"/>
          <w:szCs w:val="24"/>
        </w:rPr>
        <w:t xml:space="preserve">- </w:t>
      </w:r>
      <w:r w:rsidRPr="00560D54">
        <w:rPr>
          <w:b/>
          <w:sz w:val="24"/>
          <w:szCs w:val="24"/>
        </w:rPr>
        <w:t>THEORY</w:t>
      </w:r>
    </w:p>
    <w:p w:rsidR="00B84D6E" w:rsidRPr="00560D54" w:rsidRDefault="002E60CF">
      <w:pPr>
        <w:pStyle w:val="ListParagraph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0D54">
        <w:rPr>
          <w:rFonts w:ascii="Times New Roman" w:hAnsi="Times New Roman" w:cs="Times New Roman"/>
          <w:b/>
          <w:i/>
          <w:iCs/>
          <w:sz w:val="24"/>
          <w:szCs w:val="24"/>
        </w:rPr>
        <w:t>Answer only</w:t>
      </w:r>
      <w:r w:rsidR="00F768A2" w:rsidRPr="00560D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560D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questions from this part [40 marks]</w:t>
      </w:r>
    </w:p>
    <w:p w:rsidR="00B84D6E" w:rsidRPr="00560D54" w:rsidRDefault="00B84D6E">
      <w:pPr>
        <w:pStyle w:val="ListParagraph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767454" w:rsidP="00767454">
      <w:pPr>
        <w:pStyle w:val="ListParagraph"/>
        <w:tabs>
          <w:tab w:val="left" w:pos="36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1078" w:rsidRPr="00263206" w:rsidRDefault="00767454" w:rsidP="0018107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181078" w:rsidRPr="00263206">
        <w:rPr>
          <w:rFonts w:ascii="Times New Roman" w:hAnsi="Times New Roman"/>
          <w:sz w:val="24"/>
          <w:szCs w:val="24"/>
        </w:rPr>
        <w:t>SECTION B</w:t>
      </w:r>
    </w:p>
    <w:p w:rsidR="00181078" w:rsidRPr="00263206" w:rsidRDefault="00181078" w:rsidP="0018107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[40 marks]</w:t>
      </w:r>
    </w:p>
    <w:p w:rsidR="00181078" w:rsidRPr="008A6648" w:rsidRDefault="00181078" w:rsidP="00181078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 w:rsidRPr="00263206">
        <w:rPr>
          <w:rFonts w:ascii="Times New Roman" w:hAnsi="Times New Roman"/>
          <w:sz w:val="24"/>
          <w:szCs w:val="24"/>
        </w:rPr>
        <w:t xml:space="preserve"> questions in these   section.</w:t>
      </w:r>
      <w:r>
        <w:rPr>
          <w:rFonts w:ascii="Times New Roman" w:hAnsi="Times New Roman"/>
          <w:sz w:val="24"/>
          <w:szCs w:val="24"/>
        </w:rPr>
        <w:t xml:space="preserve"> Question number </w:t>
      </w:r>
      <w:r>
        <w:rPr>
          <w:rFonts w:ascii="Times New Roman" w:hAnsi="Times New Roman"/>
          <w:b/>
          <w:sz w:val="24"/>
          <w:szCs w:val="24"/>
        </w:rPr>
        <w:t xml:space="preserve">ONE </w:t>
      </w:r>
      <w:r w:rsidRPr="008A6648">
        <w:rPr>
          <w:rFonts w:ascii="Times New Roman" w:hAnsi="Times New Roman"/>
          <w:sz w:val="24"/>
          <w:szCs w:val="24"/>
        </w:rPr>
        <w:t>is compulsory</w:t>
      </w:r>
      <w:r>
        <w:rPr>
          <w:rFonts w:ascii="Times New Roman" w:hAnsi="Times New Roman"/>
          <w:sz w:val="24"/>
          <w:szCs w:val="24"/>
        </w:rPr>
        <w:t xml:space="preserve">. Answer question number one with any other three . </w:t>
      </w:r>
    </w:p>
    <w:p w:rsidR="00181078" w:rsidRPr="00263206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All questions carry equal marks. Credit will be given for clarity of expression and orderly presentation of material.</w:t>
      </w:r>
    </w:p>
    <w:p w:rsidR="00181078" w:rsidRPr="00263206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>PART I  : A</w:t>
      </w:r>
      <w:r>
        <w:rPr>
          <w:rFonts w:ascii="Times New Roman" w:hAnsi="Times New Roman"/>
          <w:sz w:val="24"/>
          <w:szCs w:val="24"/>
        </w:rPr>
        <w:t>L</w:t>
      </w:r>
      <w:r w:rsidRPr="00263206">
        <w:rPr>
          <w:rFonts w:ascii="Times New Roman" w:hAnsi="Times New Roman"/>
          <w:sz w:val="24"/>
          <w:szCs w:val="24"/>
        </w:rPr>
        <w:t>TERNATIVE TO PRACTICAL (COMPULSORY)</w:t>
      </w:r>
    </w:p>
    <w:p w:rsidR="00181078" w:rsidRDefault="00181078" w:rsidP="003572D8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  </w:t>
      </w:r>
    </w:p>
    <w:p w:rsidR="00181078" w:rsidRPr="00263206" w:rsidRDefault="00E4340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4340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0225" cy="2057400"/>
            <wp:effectExtent l="0" t="0" r="9525" b="0"/>
            <wp:docPr id="20" name="Picture 20" descr="C:\Users\ABIMBOLA\Desktop\Screenshot_20250417-19102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BIMBOLA\Desktop\Screenshot_20250417-191025_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8AE" w:rsidRPr="00C338A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95425" cy="2019300"/>
            <wp:effectExtent l="0" t="0" r="9525" b="0"/>
            <wp:docPr id="22" name="Picture 22" descr="C:\Users\ABIMBOLA\Desktop\Screenshot_20250417-1909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BIMBOLA\Desktop\Screenshot_20250417-190914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845" w:rsidRPr="0099684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19250" cy="1924050"/>
            <wp:effectExtent l="0" t="0" r="0" b="0"/>
            <wp:docPr id="23" name="Picture 23" descr="C:\Users\ABIMBOLA\Desktop\Screenshot_20250417-19095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BIMBOLA\Desktop\Screenshot_20250417-190952_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9B1">
        <w:rPr>
          <w:rFonts w:ascii="Times New Roman" w:hAnsi="Times New Roman"/>
          <w:sz w:val="24"/>
          <w:szCs w:val="24"/>
        </w:rPr>
        <w:t xml:space="preserve">   </w:t>
      </w:r>
      <w:r w:rsidR="002119B1" w:rsidRPr="002119B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09700" cy="1762125"/>
            <wp:effectExtent l="0" t="0" r="0" b="9525"/>
            <wp:docPr id="24" name="Picture 24" descr="C:\Users\ABIMBOLA\Desktop\Screenshot_20250417-19084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BIMBOLA\Desktop\Screenshot_20250417-190846_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78" w:rsidRPr="002119B1" w:rsidRDefault="00181078" w:rsidP="002119B1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81078" w:rsidRPr="001A46E1" w:rsidRDefault="00181078" w:rsidP="003572D8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types of energy  shown in the diagram above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[4marks]</w:t>
      </w:r>
    </w:p>
    <w:p w:rsidR="00181078" w:rsidRPr="00263206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(b)Define friction </w:t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>[2marks]</w:t>
      </w:r>
    </w:p>
    <w:p w:rsidR="00181078" w:rsidRPr="00263206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(c)State 4 uses</w:t>
      </w:r>
      <w:r w:rsidRPr="00263206">
        <w:rPr>
          <w:rFonts w:ascii="Times New Roman" w:hAnsi="Times New Roman"/>
          <w:sz w:val="24"/>
          <w:szCs w:val="24"/>
        </w:rPr>
        <w:t xml:space="preserve"> of friction </w:t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</w:t>
      </w:r>
      <w:r w:rsidRPr="00263206">
        <w:rPr>
          <w:rFonts w:ascii="Times New Roman" w:hAnsi="Times New Roman"/>
          <w:sz w:val="24"/>
          <w:szCs w:val="24"/>
        </w:rPr>
        <w:t>marks]</w:t>
      </w:r>
    </w:p>
    <w:p w:rsidR="00181078" w:rsidRPr="00263206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81078" w:rsidRPr="00263206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81078" w:rsidRPr="00263206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ab/>
        <w:t>PART II: Answer three questions from this part</w:t>
      </w:r>
    </w:p>
    <w:p w:rsidR="00181078" w:rsidRPr="00263206" w:rsidRDefault="00181078" w:rsidP="003572D8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 xml:space="preserve"> Define the following </w:t>
      </w:r>
    </w:p>
    <w:p w:rsidR="00181078" w:rsidRDefault="00181078" w:rsidP="003572D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Eclipse of the sun</w:t>
      </w:r>
    </w:p>
    <w:p w:rsidR="00181078" w:rsidRDefault="00181078" w:rsidP="003572D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Eclipse of the moon </w:t>
      </w:r>
    </w:p>
    <w:p w:rsidR="00181078" w:rsidRDefault="00181078" w:rsidP="003572D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Gravitation </w:t>
      </w:r>
    </w:p>
    <w:p w:rsidR="00181078" w:rsidRDefault="00181078" w:rsidP="003572D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Weightlessness </w:t>
      </w:r>
    </w:p>
    <w:p w:rsidR="00181078" w:rsidRPr="00263206" w:rsidRDefault="00181078" w:rsidP="003572D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Centrifugal force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81078" w:rsidRPr="00263206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</w:r>
      <w:r w:rsidRPr="00263206">
        <w:rPr>
          <w:rFonts w:ascii="Times New Roman" w:hAnsi="Times New Roman"/>
          <w:sz w:val="24"/>
          <w:szCs w:val="24"/>
        </w:rPr>
        <w:tab/>
        <w:t>[10marks]</w:t>
      </w:r>
    </w:p>
    <w:p w:rsidR="00181078" w:rsidRDefault="00181078" w:rsidP="003572D8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Explain what causes </w:t>
      </w:r>
    </w:p>
    <w:p w:rsidR="00181078" w:rsidRDefault="00181078" w:rsidP="003572D8">
      <w:pPr>
        <w:pStyle w:val="ListParagraph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Day and night </w:t>
      </w:r>
    </w:p>
    <w:p w:rsidR="00181078" w:rsidRPr="007B5482" w:rsidRDefault="00181078" w:rsidP="003572D8">
      <w:pPr>
        <w:pStyle w:val="ListParagraph"/>
        <w:numPr>
          <w:ilvl w:val="0"/>
          <w:numId w:val="5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Seasons of the year </w:t>
      </w:r>
      <w:r>
        <w:rPr>
          <w:rFonts w:ascii="Times New Roman" w:hAnsi="Times New Roman"/>
          <w:sz w:val="24"/>
          <w:szCs w:val="24"/>
        </w:rPr>
        <w:tab/>
      </w:r>
      <w:r w:rsidRPr="007B5482">
        <w:rPr>
          <w:rFonts w:ascii="Times New Roman" w:hAnsi="Times New Roman"/>
          <w:sz w:val="24"/>
          <w:szCs w:val="24"/>
        </w:rPr>
        <w:tab/>
      </w:r>
      <w:r w:rsidRPr="007B5482">
        <w:rPr>
          <w:rFonts w:ascii="Times New Roman" w:hAnsi="Times New Roman"/>
          <w:sz w:val="24"/>
          <w:szCs w:val="24"/>
        </w:rPr>
        <w:tab/>
      </w:r>
      <w:r w:rsidRPr="007B54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[5</w:t>
      </w:r>
      <w:r w:rsidRPr="007B5482">
        <w:rPr>
          <w:rFonts w:ascii="Times New Roman" w:hAnsi="Times New Roman"/>
          <w:sz w:val="24"/>
          <w:szCs w:val="24"/>
        </w:rPr>
        <w:t>marks]</w:t>
      </w: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</w:t>
      </w:r>
      <w:r w:rsidRPr="0026320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Mention five uses of planets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[5</w:t>
      </w:r>
      <w:r w:rsidRPr="00263206">
        <w:rPr>
          <w:rFonts w:ascii="Times New Roman" w:hAnsi="Times New Roman"/>
          <w:sz w:val="24"/>
          <w:szCs w:val="24"/>
        </w:rPr>
        <w:t>marks]</w:t>
      </w:r>
    </w:p>
    <w:p w:rsidR="00181078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81078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81078" w:rsidRDefault="00181078" w:rsidP="003572D8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Define the following </w:t>
      </w:r>
    </w:p>
    <w:p w:rsidR="00181078" w:rsidRDefault="00181078" w:rsidP="003572D8">
      <w:pPr>
        <w:pStyle w:val="ListParagraph"/>
        <w:numPr>
          <w:ilvl w:val="0"/>
          <w:numId w:val="5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Ovulation </w:t>
      </w:r>
    </w:p>
    <w:p w:rsidR="00181078" w:rsidRDefault="00181078" w:rsidP="003572D8">
      <w:pPr>
        <w:pStyle w:val="ListParagraph"/>
        <w:numPr>
          <w:ilvl w:val="0"/>
          <w:numId w:val="5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Fertilization </w:t>
      </w:r>
    </w:p>
    <w:p w:rsidR="00181078" w:rsidRDefault="00181078" w:rsidP="003572D8">
      <w:pPr>
        <w:pStyle w:val="ListParagraph"/>
        <w:numPr>
          <w:ilvl w:val="0"/>
          <w:numId w:val="5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Menstruation </w:t>
      </w:r>
    </w:p>
    <w:p w:rsidR="00181078" w:rsidRDefault="00181078" w:rsidP="003572D8">
      <w:pPr>
        <w:pStyle w:val="ListParagraph"/>
        <w:numPr>
          <w:ilvl w:val="0"/>
          <w:numId w:val="5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Menstrual hygiene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[4marks]</w:t>
      </w:r>
    </w:p>
    <w:p w:rsidR="00181078" w:rsidRDefault="00181078" w:rsidP="003572D8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menstrual hygiene practices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[3marks]</w:t>
      </w:r>
    </w:p>
    <w:p w:rsidR="00181078" w:rsidRDefault="00181078" w:rsidP="003572D8">
      <w:pPr>
        <w:pStyle w:val="ListParagraph"/>
        <w:numPr>
          <w:ilvl w:val="0"/>
          <w:numId w:val="49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symptoms of pregnancy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[3marks]</w:t>
      </w:r>
    </w:p>
    <w:p w:rsidR="00181078" w:rsidRDefault="00181078" w:rsidP="00181078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181078" w:rsidRDefault="00181078" w:rsidP="003572D8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A ball 20kg is lifted  up a height 10meters .Calculate the gravitational force . Note g=9.8m/s</w:t>
      </w:r>
      <w:r>
        <w:rPr>
          <w:rFonts w:ascii="Times New Roman" w:hAnsi="Times New Roman"/>
          <w:sz w:val="24"/>
          <w:szCs w:val="24"/>
        </w:rPr>
        <w:tab/>
        <w:t>[4marks]</w:t>
      </w: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State two examples of contact force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[2marks]</w:t>
      </w: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 State two examples of non-contact force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[2marks]</w:t>
      </w: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(d) State two differences between contact force and non- contact force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[2marks]</w:t>
      </w: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1078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81078" w:rsidRPr="00605B4B" w:rsidRDefault="00181078" w:rsidP="00181078">
      <w:pPr>
        <w:pStyle w:val="ListParagraph"/>
        <w:jc w:val="both"/>
        <w:rPr>
          <w:rFonts w:ascii="Times New Roman" w:hAnsi="Times New Roman"/>
          <w:sz w:val="24"/>
          <w:szCs w:val="24"/>
        </w:rPr>
        <w:sectPr w:rsidR="00181078" w:rsidRPr="00605B4B" w:rsidSect="00181078">
          <w:pgSz w:w="12240" w:h="15840"/>
          <w:pgMar w:top="630" w:right="540" w:bottom="360" w:left="540" w:header="720" w:footer="720" w:gutter="0"/>
          <w:cols w:space="720"/>
          <w:docGrid w:linePitch="360"/>
        </w:sectPr>
      </w:pPr>
    </w:p>
    <w:p w:rsidR="00B84D6E" w:rsidRPr="00560D54" w:rsidRDefault="00B84D6E" w:rsidP="00181078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rPr>
          <w:rFonts w:ascii="Times New Roman" w:hAnsi="Times New Roman" w:cs="Times New Roman"/>
          <w:sz w:val="24"/>
          <w:szCs w:val="24"/>
        </w:rPr>
      </w:pPr>
    </w:p>
    <w:sectPr w:rsidR="00B84D6E" w:rsidRPr="00560D54" w:rsidSect="0046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102" w:rsidRDefault="00D30102">
      <w:pPr>
        <w:spacing w:line="240" w:lineRule="auto"/>
      </w:pPr>
      <w:r>
        <w:separator/>
      </w:r>
    </w:p>
  </w:endnote>
  <w:endnote w:type="continuationSeparator" w:id="0">
    <w:p w:rsidR="00D30102" w:rsidRDefault="00D3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102" w:rsidRDefault="00D30102">
      <w:pPr>
        <w:spacing w:after="0" w:line="240" w:lineRule="auto"/>
      </w:pPr>
      <w:r>
        <w:separator/>
      </w:r>
    </w:p>
  </w:footnote>
  <w:footnote w:type="continuationSeparator" w:id="0">
    <w:p w:rsidR="00D30102" w:rsidRDefault="00D3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6B484248"/>
    <w:lvl w:ilvl="0" w:tplc="2A5EAB18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6"/>
    <w:multiLevelType w:val="hybridMultilevel"/>
    <w:tmpl w:val="724EB782"/>
    <w:lvl w:ilvl="0" w:tplc="1584E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7"/>
    <w:multiLevelType w:val="hybridMultilevel"/>
    <w:tmpl w:val="814CE14E"/>
    <w:lvl w:ilvl="0" w:tplc="2228E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9"/>
    <w:multiLevelType w:val="hybridMultilevel"/>
    <w:tmpl w:val="6B9A4A14"/>
    <w:lvl w:ilvl="0" w:tplc="42B8DF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A"/>
    <w:multiLevelType w:val="hybridMultilevel"/>
    <w:tmpl w:val="E548B726"/>
    <w:lvl w:ilvl="0" w:tplc="CA6C46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B"/>
    <w:multiLevelType w:val="hybridMultilevel"/>
    <w:tmpl w:val="E7EE5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hybridMultilevel"/>
    <w:tmpl w:val="5D82DD66"/>
    <w:lvl w:ilvl="0" w:tplc="1EEA4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E"/>
    <w:multiLevelType w:val="hybridMultilevel"/>
    <w:tmpl w:val="70AAA1C0"/>
    <w:lvl w:ilvl="0" w:tplc="64929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12"/>
    <w:multiLevelType w:val="hybridMultilevel"/>
    <w:tmpl w:val="4F0255DE"/>
    <w:lvl w:ilvl="0" w:tplc="AD32D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14"/>
    <w:multiLevelType w:val="hybridMultilevel"/>
    <w:tmpl w:val="EEE46AD4"/>
    <w:lvl w:ilvl="0" w:tplc="481CC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15"/>
    <w:multiLevelType w:val="hybridMultilevel"/>
    <w:tmpl w:val="5E5C6F64"/>
    <w:lvl w:ilvl="0" w:tplc="300E0A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17"/>
    <w:multiLevelType w:val="hybridMultilevel"/>
    <w:tmpl w:val="3A7AAFD6"/>
    <w:lvl w:ilvl="0" w:tplc="B074E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1C"/>
    <w:multiLevelType w:val="hybridMultilevel"/>
    <w:tmpl w:val="05225302"/>
    <w:lvl w:ilvl="0" w:tplc="F89C3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00001E"/>
    <w:multiLevelType w:val="hybridMultilevel"/>
    <w:tmpl w:val="917E1F8E"/>
    <w:lvl w:ilvl="0" w:tplc="CC0676B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20"/>
    <w:multiLevelType w:val="hybridMultilevel"/>
    <w:tmpl w:val="DB90E3B4"/>
    <w:lvl w:ilvl="0" w:tplc="87203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3"/>
    <w:multiLevelType w:val="hybridMultilevel"/>
    <w:tmpl w:val="2CE0F0C2"/>
    <w:lvl w:ilvl="0" w:tplc="8698E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25"/>
    <w:multiLevelType w:val="hybridMultilevel"/>
    <w:tmpl w:val="2C32FCF8"/>
    <w:lvl w:ilvl="0" w:tplc="D20A62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27"/>
    <w:multiLevelType w:val="hybridMultilevel"/>
    <w:tmpl w:val="1B40D892"/>
    <w:lvl w:ilvl="0" w:tplc="7780E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000028"/>
    <w:multiLevelType w:val="hybridMultilevel"/>
    <w:tmpl w:val="2F124BDE"/>
    <w:lvl w:ilvl="0" w:tplc="80F0F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A"/>
    <w:multiLevelType w:val="hybridMultilevel"/>
    <w:tmpl w:val="C3A2AC32"/>
    <w:lvl w:ilvl="0" w:tplc="826607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000002F"/>
    <w:multiLevelType w:val="hybridMultilevel"/>
    <w:tmpl w:val="04CA2FB4"/>
    <w:lvl w:ilvl="0" w:tplc="DE5AC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032"/>
    <w:multiLevelType w:val="hybridMultilevel"/>
    <w:tmpl w:val="FDBCD154"/>
    <w:lvl w:ilvl="0" w:tplc="D2580A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034"/>
    <w:multiLevelType w:val="hybridMultilevel"/>
    <w:tmpl w:val="E4E829A4"/>
    <w:lvl w:ilvl="0" w:tplc="BFA84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000036"/>
    <w:multiLevelType w:val="hybridMultilevel"/>
    <w:tmpl w:val="B0E257D8"/>
    <w:lvl w:ilvl="0" w:tplc="F5347DF6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038"/>
    <w:multiLevelType w:val="hybridMultilevel"/>
    <w:tmpl w:val="88B06434"/>
    <w:lvl w:ilvl="0" w:tplc="C136DF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0000039"/>
    <w:multiLevelType w:val="hybridMultilevel"/>
    <w:tmpl w:val="1666C306"/>
    <w:lvl w:ilvl="0" w:tplc="E2EE6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000003B"/>
    <w:multiLevelType w:val="hybridMultilevel"/>
    <w:tmpl w:val="4F0E2C8C"/>
    <w:lvl w:ilvl="0" w:tplc="161C7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09505E8"/>
    <w:multiLevelType w:val="hybridMultilevel"/>
    <w:tmpl w:val="437080EE"/>
    <w:lvl w:ilvl="0" w:tplc="57AA6E5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02181209"/>
    <w:multiLevelType w:val="hybridMultilevel"/>
    <w:tmpl w:val="3258B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C908C5"/>
    <w:multiLevelType w:val="hybridMultilevel"/>
    <w:tmpl w:val="F8E6295C"/>
    <w:lvl w:ilvl="0" w:tplc="444A3F9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0A10395E"/>
    <w:multiLevelType w:val="hybridMultilevel"/>
    <w:tmpl w:val="96B062FE"/>
    <w:lvl w:ilvl="0" w:tplc="537085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4D01683"/>
    <w:multiLevelType w:val="hybridMultilevel"/>
    <w:tmpl w:val="F25EA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5F3152"/>
    <w:multiLevelType w:val="hybridMultilevel"/>
    <w:tmpl w:val="DD8C0436"/>
    <w:lvl w:ilvl="0" w:tplc="B54236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7C09C9"/>
    <w:multiLevelType w:val="hybridMultilevel"/>
    <w:tmpl w:val="77E6216A"/>
    <w:lvl w:ilvl="0" w:tplc="8610AC4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26EB2F68"/>
    <w:multiLevelType w:val="hybridMultilevel"/>
    <w:tmpl w:val="41ACF336"/>
    <w:lvl w:ilvl="0" w:tplc="607AB6F4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339C3328"/>
    <w:multiLevelType w:val="hybridMultilevel"/>
    <w:tmpl w:val="75FA8BB8"/>
    <w:lvl w:ilvl="0" w:tplc="5E882436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38612221"/>
    <w:multiLevelType w:val="hybridMultilevel"/>
    <w:tmpl w:val="B9C2ED8E"/>
    <w:lvl w:ilvl="0" w:tplc="D16A8820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3E9A5FC3"/>
    <w:multiLevelType w:val="hybridMultilevel"/>
    <w:tmpl w:val="0B540D20"/>
    <w:lvl w:ilvl="0" w:tplc="865CDD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5A46502"/>
    <w:multiLevelType w:val="hybridMultilevel"/>
    <w:tmpl w:val="98244134"/>
    <w:lvl w:ilvl="0" w:tplc="B37ABF54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45FF14F3"/>
    <w:multiLevelType w:val="hybridMultilevel"/>
    <w:tmpl w:val="8D30D67A"/>
    <w:lvl w:ilvl="0" w:tplc="F362B594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0" w15:restartNumberingAfterBreak="0">
    <w:nsid w:val="483677EE"/>
    <w:multiLevelType w:val="hybridMultilevel"/>
    <w:tmpl w:val="6D92E8DC"/>
    <w:lvl w:ilvl="0" w:tplc="6E42645A">
      <w:start w:val="1"/>
      <w:numFmt w:val="upp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1" w15:restartNumberingAfterBreak="0">
    <w:nsid w:val="49F87AFA"/>
    <w:multiLevelType w:val="hybridMultilevel"/>
    <w:tmpl w:val="D04C7684"/>
    <w:lvl w:ilvl="0" w:tplc="050E491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A6F59F0"/>
    <w:multiLevelType w:val="hybridMultilevel"/>
    <w:tmpl w:val="D6CE3B94"/>
    <w:lvl w:ilvl="0" w:tplc="9F9EE398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3" w15:restartNumberingAfterBreak="0">
    <w:nsid w:val="4BA07793"/>
    <w:multiLevelType w:val="hybridMultilevel"/>
    <w:tmpl w:val="8E42F70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CA00D1"/>
    <w:multiLevelType w:val="hybridMultilevel"/>
    <w:tmpl w:val="2B4A1BF6"/>
    <w:lvl w:ilvl="0" w:tplc="CF42A13C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5" w15:restartNumberingAfterBreak="0">
    <w:nsid w:val="50CE26B2"/>
    <w:multiLevelType w:val="hybridMultilevel"/>
    <w:tmpl w:val="5ED0CD96"/>
    <w:lvl w:ilvl="0" w:tplc="AD52A9F4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6" w15:restartNumberingAfterBreak="0">
    <w:nsid w:val="552956ED"/>
    <w:multiLevelType w:val="hybridMultilevel"/>
    <w:tmpl w:val="0330A9F8"/>
    <w:lvl w:ilvl="0" w:tplc="BE08EC40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7" w15:restartNumberingAfterBreak="0">
    <w:nsid w:val="5DC92891"/>
    <w:multiLevelType w:val="hybridMultilevel"/>
    <w:tmpl w:val="909C3ACE"/>
    <w:lvl w:ilvl="0" w:tplc="957E6EB4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8" w15:restartNumberingAfterBreak="0">
    <w:nsid w:val="62906A7D"/>
    <w:multiLevelType w:val="hybridMultilevel"/>
    <w:tmpl w:val="BE6CDCC0"/>
    <w:lvl w:ilvl="0" w:tplc="0F1287D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9" w15:restartNumberingAfterBreak="0">
    <w:nsid w:val="70861E3E"/>
    <w:multiLevelType w:val="hybridMultilevel"/>
    <w:tmpl w:val="0D2C8F92"/>
    <w:lvl w:ilvl="0" w:tplc="021A21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8473E9"/>
    <w:multiLevelType w:val="hybridMultilevel"/>
    <w:tmpl w:val="3802F44C"/>
    <w:lvl w:ilvl="0" w:tplc="D52CAA06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1" w15:restartNumberingAfterBreak="0">
    <w:nsid w:val="7B762A7E"/>
    <w:multiLevelType w:val="hybridMultilevel"/>
    <w:tmpl w:val="B3A2E484"/>
    <w:lvl w:ilvl="0" w:tplc="AAF04438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9"/>
  </w:num>
  <w:num w:numId="2">
    <w:abstractNumId w:val="40"/>
  </w:num>
  <w:num w:numId="3">
    <w:abstractNumId w:val="46"/>
  </w:num>
  <w:num w:numId="4">
    <w:abstractNumId w:val="39"/>
  </w:num>
  <w:num w:numId="5">
    <w:abstractNumId w:val="34"/>
  </w:num>
  <w:num w:numId="6">
    <w:abstractNumId w:val="12"/>
  </w:num>
  <w:num w:numId="7">
    <w:abstractNumId w:val="1"/>
  </w:num>
  <w:num w:numId="8">
    <w:abstractNumId w:val="4"/>
  </w:num>
  <w:num w:numId="9">
    <w:abstractNumId w:val="16"/>
  </w:num>
  <w:num w:numId="10">
    <w:abstractNumId w:val="21"/>
  </w:num>
  <w:num w:numId="11">
    <w:abstractNumId w:val="19"/>
  </w:num>
  <w:num w:numId="12">
    <w:abstractNumId w:val="10"/>
  </w:num>
  <w:num w:numId="13">
    <w:abstractNumId w:val="8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18"/>
  </w:num>
  <w:num w:numId="19">
    <w:abstractNumId w:val="2"/>
  </w:num>
  <w:num w:numId="20">
    <w:abstractNumId w:val="15"/>
  </w:num>
  <w:num w:numId="21">
    <w:abstractNumId w:val="11"/>
  </w:num>
  <w:num w:numId="22">
    <w:abstractNumId w:val="22"/>
  </w:num>
  <w:num w:numId="23">
    <w:abstractNumId w:val="0"/>
  </w:num>
  <w:num w:numId="24">
    <w:abstractNumId w:val="25"/>
  </w:num>
  <w:num w:numId="25">
    <w:abstractNumId w:val="20"/>
  </w:num>
  <w:num w:numId="26">
    <w:abstractNumId w:val="26"/>
  </w:num>
  <w:num w:numId="27">
    <w:abstractNumId w:val="23"/>
  </w:num>
  <w:num w:numId="28">
    <w:abstractNumId w:val="13"/>
  </w:num>
  <w:num w:numId="29">
    <w:abstractNumId w:val="9"/>
  </w:num>
  <w:num w:numId="30">
    <w:abstractNumId w:val="24"/>
  </w:num>
  <w:num w:numId="31">
    <w:abstractNumId w:val="17"/>
  </w:num>
  <w:num w:numId="32">
    <w:abstractNumId w:val="7"/>
  </w:num>
  <w:num w:numId="33">
    <w:abstractNumId w:val="41"/>
  </w:num>
  <w:num w:numId="34">
    <w:abstractNumId w:val="48"/>
  </w:num>
  <w:num w:numId="35">
    <w:abstractNumId w:val="36"/>
  </w:num>
  <w:num w:numId="36">
    <w:abstractNumId w:val="44"/>
  </w:num>
  <w:num w:numId="37">
    <w:abstractNumId w:val="50"/>
  </w:num>
  <w:num w:numId="38">
    <w:abstractNumId w:val="35"/>
  </w:num>
  <w:num w:numId="39">
    <w:abstractNumId w:val="42"/>
  </w:num>
  <w:num w:numId="40">
    <w:abstractNumId w:val="45"/>
  </w:num>
  <w:num w:numId="41">
    <w:abstractNumId w:val="28"/>
  </w:num>
  <w:num w:numId="42">
    <w:abstractNumId w:val="38"/>
  </w:num>
  <w:num w:numId="43">
    <w:abstractNumId w:val="47"/>
  </w:num>
  <w:num w:numId="44">
    <w:abstractNumId w:val="33"/>
  </w:num>
  <w:num w:numId="45">
    <w:abstractNumId w:val="27"/>
  </w:num>
  <w:num w:numId="46">
    <w:abstractNumId w:val="51"/>
  </w:num>
  <w:num w:numId="47">
    <w:abstractNumId w:val="43"/>
  </w:num>
  <w:num w:numId="48">
    <w:abstractNumId w:val="31"/>
  </w:num>
  <w:num w:numId="49">
    <w:abstractNumId w:val="30"/>
  </w:num>
  <w:num w:numId="50">
    <w:abstractNumId w:val="49"/>
  </w:num>
  <w:num w:numId="51">
    <w:abstractNumId w:val="37"/>
  </w:num>
  <w:num w:numId="5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2C"/>
    <w:rsid w:val="00010506"/>
    <w:rsid w:val="0001539E"/>
    <w:rsid w:val="00021305"/>
    <w:rsid w:val="0005299B"/>
    <w:rsid w:val="000C203A"/>
    <w:rsid w:val="001141BA"/>
    <w:rsid w:val="00132D85"/>
    <w:rsid w:val="00163218"/>
    <w:rsid w:val="00165B49"/>
    <w:rsid w:val="00181078"/>
    <w:rsid w:val="00185130"/>
    <w:rsid w:val="001D2B5A"/>
    <w:rsid w:val="001E74A9"/>
    <w:rsid w:val="001F3812"/>
    <w:rsid w:val="002119B1"/>
    <w:rsid w:val="00212401"/>
    <w:rsid w:val="00213136"/>
    <w:rsid w:val="00214ECD"/>
    <w:rsid w:val="00237873"/>
    <w:rsid w:val="002463BC"/>
    <w:rsid w:val="002530D3"/>
    <w:rsid w:val="00276BFB"/>
    <w:rsid w:val="0028248C"/>
    <w:rsid w:val="002B197C"/>
    <w:rsid w:val="002D1DEF"/>
    <w:rsid w:val="002E60CF"/>
    <w:rsid w:val="002F4F79"/>
    <w:rsid w:val="00311A9F"/>
    <w:rsid w:val="0035692B"/>
    <w:rsid w:val="003572D8"/>
    <w:rsid w:val="00387B51"/>
    <w:rsid w:val="00393F12"/>
    <w:rsid w:val="00395291"/>
    <w:rsid w:val="003B36E9"/>
    <w:rsid w:val="003E03E6"/>
    <w:rsid w:val="00401BDC"/>
    <w:rsid w:val="00462AFF"/>
    <w:rsid w:val="00483775"/>
    <w:rsid w:val="00490BEF"/>
    <w:rsid w:val="004A364F"/>
    <w:rsid w:val="004C18A1"/>
    <w:rsid w:val="004C5245"/>
    <w:rsid w:val="0052177C"/>
    <w:rsid w:val="00560D54"/>
    <w:rsid w:val="005A351D"/>
    <w:rsid w:val="005D5A22"/>
    <w:rsid w:val="005E348A"/>
    <w:rsid w:val="006054AC"/>
    <w:rsid w:val="006900F4"/>
    <w:rsid w:val="00716FF7"/>
    <w:rsid w:val="007525C4"/>
    <w:rsid w:val="00753388"/>
    <w:rsid w:val="00767454"/>
    <w:rsid w:val="00784DB4"/>
    <w:rsid w:val="007C1475"/>
    <w:rsid w:val="007D0BA7"/>
    <w:rsid w:val="007E1FC3"/>
    <w:rsid w:val="00894B2F"/>
    <w:rsid w:val="0089621A"/>
    <w:rsid w:val="008A7CCA"/>
    <w:rsid w:val="0090511F"/>
    <w:rsid w:val="009605FA"/>
    <w:rsid w:val="00975762"/>
    <w:rsid w:val="00987315"/>
    <w:rsid w:val="00996845"/>
    <w:rsid w:val="009A1BCD"/>
    <w:rsid w:val="009C0026"/>
    <w:rsid w:val="009C2A85"/>
    <w:rsid w:val="009D21F8"/>
    <w:rsid w:val="009E3377"/>
    <w:rsid w:val="009E3BBE"/>
    <w:rsid w:val="009F08FF"/>
    <w:rsid w:val="00A71DA5"/>
    <w:rsid w:val="00A81567"/>
    <w:rsid w:val="00A9375D"/>
    <w:rsid w:val="00AB29CB"/>
    <w:rsid w:val="00AD346C"/>
    <w:rsid w:val="00AD3DA7"/>
    <w:rsid w:val="00AE0172"/>
    <w:rsid w:val="00B11CC3"/>
    <w:rsid w:val="00B64DB2"/>
    <w:rsid w:val="00B83F1D"/>
    <w:rsid w:val="00B84D6E"/>
    <w:rsid w:val="00BB43B6"/>
    <w:rsid w:val="00BB7064"/>
    <w:rsid w:val="00C1722C"/>
    <w:rsid w:val="00C23C65"/>
    <w:rsid w:val="00C338AE"/>
    <w:rsid w:val="00C54C1B"/>
    <w:rsid w:val="00C70986"/>
    <w:rsid w:val="00C87F5F"/>
    <w:rsid w:val="00CC7F9A"/>
    <w:rsid w:val="00D30102"/>
    <w:rsid w:val="00D6701D"/>
    <w:rsid w:val="00D74A77"/>
    <w:rsid w:val="00DC0E86"/>
    <w:rsid w:val="00DD53DE"/>
    <w:rsid w:val="00E43408"/>
    <w:rsid w:val="00E50C62"/>
    <w:rsid w:val="00E61FEE"/>
    <w:rsid w:val="00E66336"/>
    <w:rsid w:val="00E76502"/>
    <w:rsid w:val="00E82C1F"/>
    <w:rsid w:val="00E97DED"/>
    <w:rsid w:val="00EF0C7A"/>
    <w:rsid w:val="00EF775F"/>
    <w:rsid w:val="00F00D5C"/>
    <w:rsid w:val="00F15FFB"/>
    <w:rsid w:val="00F768A2"/>
    <w:rsid w:val="00F93C05"/>
    <w:rsid w:val="00FC4512"/>
    <w:rsid w:val="1E84622C"/>
    <w:rsid w:val="264638D2"/>
    <w:rsid w:val="2B946160"/>
    <w:rsid w:val="2DB74488"/>
    <w:rsid w:val="2F3A2CF0"/>
    <w:rsid w:val="31F144E4"/>
    <w:rsid w:val="3CD51514"/>
    <w:rsid w:val="3F657F4B"/>
    <w:rsid w:val="40722FDD"/>
    <w:rsid w:val="41DE5045"/>
    <w:rsid w:val="4DAE1BDF"/>
    <w:rsid w:val="51FB7A61"/>
    <w:rsid w:val="787338F5"/>
    <w:rsid w:val="78EA070E"/>
    <w:rsid w:val="7C8E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BC964A"/>
  <w15:docId w15:val="{83D2B988-ACB8-4A60-9525-4AD0CF9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FF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2A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AFF"/>
    <w:pPr>
      <w:ind w:left="720"/>
      <w:contextualSpacing/>
    </w:pPr>
  </w:style>
  <w:style w:type="paragraph" w:styleId="NoSpacing">
    <w:name w:val="No Spacing"/>
    <w:uiPriority w:val="1"/>
    <w:qFormat/>
    <w:rsid w:val="00462AFF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2A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&quot;List Paragraph&quot;"/>
    <w:qFormat/>
    <w:rsid w:val="0089621A"/>
    <w:pPr>
      <w:spacing w:after="200" w:line="276" w:lineRule="auto"/>
    </w:pPr>
    <w:rPr>
      <w:rFonts w:ascii="Calibri" w:eastAsia="Calibri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52237-93D6-452C-9FFF-04259268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osuntoye</dc:creator>
  <cp:lastModifiedBy>RLS</cp:lastModifiedBy>
  <cp:revision>2</cp:revision>
  <cp:lastPrinted>2022-07-15T12:06:00Z</cp:lastPrinted>
  <dcterms:created xsi:type="dcterms:W3CDTF">2025-04-18T10:50:00Z</dcterms:created>
  <dcterms:modified xsi:type="dcterms:W3CDTF">2025-04-18T10:50:00Z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